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0" w:rsidRPr="002B60CE" w:rsidRDefault="006608C0" w:rsidP="006608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0CE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144BF0" w:rsidRPr="002B60CE">
        <w:rPr>
          <w:rFonts w:ascii="Times New Roman" w:hAnsi="Times New Roman" w:cs="Times New Roman"/>
          <w:b/>
          <w:sz w:val="32"/>
          <w:szCs w:val="32"/>
        </w:rPr>
        <w:t>МКУК «</w:t>
      </w:r>
      <w:proofErr w:type="spellStart"/>
      <w:r w:rsidRPr="002B60CE">
        <w:rPr>
          <w:rFonts w:ascii="Times New Roman" w:hAnsi="Times New Roman" w:cs="Times New Roman"/>
          <w:b/>
          <w:sz w:val="32"/>
          <w:szCs w:val="32"/>
        </w:rPr>
        <w:t>Гороховско</w:t>
      </w:r>
      <w:r w:rsidR="00144BF0" w:rsidRPr="002B60CE">
        <w:rPr>
          <w:rFonts w:ascii="Times New Roman" w:hAnsi="Times New Roman" w:cs="Times New Roman"/>
          <w:b/>
          <w:sz w:val="32"/>
          <w:szCs w:val="32"/>
        </w:rPr>
        <w:t>е</w:t>
      </w:r>
      <w:proofErr w:type="spellEnd"/>
      <w:r w:rsidR="00144BF0" w:rsidRPr="002B60CE">
        <w:rPr>
          <w:rFonts w:ascii="Times New Roman" w:hAnsi="Times New Roman" w:cs="Times New Roman"/>
          <w:b/>
          <w:sz w:val="32"/>
          <w:szCs w:val="32"/>
        </w:rPr>
        <w:t>»</w:t>
      </w:r>
      <w:r w:rsidRPr="002B60CE">
        <w:rPr>
          <w:rFonts w:ascii="Times New Roman" w:hAnsi="Times New Roman" w:cs="Times New Roman"/>
          <w:b/>
          <w:sz w:val="32"/>
          <w:szCs w:val="32"/>
        </w:rPr>
        <w:t xml:space="preserve"> КДО</w:t>
      </w:r>
    </w:p>
    <w:p w:rsidR="006608C0" w:rsidRPr="002B60CE" w:rsidRDefault="00144BF0" w:rsidP="006608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0CE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6608C0" w:rsidRPr="002B60CE">
        <w:rPr>
          <w:rFonts w:ascii="Times New Roman" w:hAnsi="Times New Roman" w:cs="Times New Roman"/>
          <w:b/>
          <w:sz w:val="32"/>
          <w:szCs w:val="32"/>
        </w:rPr>
        <w:t>201</w:t>
      </w:r>
      <w:r w:rsidRPr="002B60CE">
        <w:rPr>
          <w:rFonts w:ascii="Times New Roman" w:hAnsi="Times New Roman" w:cs="Times New Roman"/>
          <w:b/>
          <w:sz w:val="32"/>
          <w:szCs w:val="32"/>
        </w:rPr>
        <w:t>9</w:t>
      </w:r>
      <w:r w:rsidR="006608C0" w:rsidRPr="002B60CE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608C0" w:rsidRPr="002B60CE" w:rsidRDefault="006608C0" w:rsidP="006608C0">
      <w:pPr>
        <w:spacing w:after="0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tbl>
      <w:tblPr>
        <w:tblStyle w:val="af5"/>
        <w:tblW w:w="13693" w:type="dxa"/>
        <w:tblInd w:w="-1389" w:type="dxa"/>
        <w:tblLayout w:type="fixed"/>
        <w:tblLook w:val="04A0"/>
      </w:tblPr>
      <w:tblGrid>
        <w:gridCol w:w="788"/>
        <w:gridCol w:w="5674"/>
        <w:gridCol w:w="1414"/>
        <w:gridCol w:w="1701"/>
        <w:gridCol w:w="4116"/>
      </w:tblGrid>
      <w:tr w:rsidR="00144BF0" w:rsidRPr="002B60CE" w:rsidTr="00144BF0">
        <w:tc>
          <w:tcPr>
            <w:tcW w:w="788" w:type="dxa"/>
            <w:shd w:val="clear" w:color="auto" w:fill="auto"/>
          </w:tcPr>
          <w:p w:rsidR="00144BF0" w:rsidRPr="002B60CE" w:rsidRDefault="0029064C" w:rsidP="006608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C0" w:rsidRPr="002B60CE" w:rsidRDefault="006608C0" w:rsidP="006608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608C0" w:rsidRPr="002B60CE" w:rsidRDefault="006608C0" w:rsidP="006608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0" w:rsidRPr="002B60CE" w:rsidRDefault="00144B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144BF0" w:rsidRPr="002B60CE" w:rsidRDefault="00144B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C0" w:rsidRPr="002B60CE" w:rsidRDefault="006608C0" w:rsidP="00144B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44BF0"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="00144BF0"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="00144BF0"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C0" w:rsidRPr="002B60CE" w:rsidRDefault="006608C0" w:rsidP="006608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6608C0" w:rsidRPr="002B60CE" w:rsidRDefault="00144BF0" w:rsidP="00F703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4BF0" w:rsidRPr="002B60CE" w:rsidTr="00144BF0">
        <w:tc>
          <w:tcPr>
            <w:tcW w:w="788" w:type="dxa"/>
            <w:shd w:val="clear" w:color="auto" w:fill="auto"/>
          </w:tcPr>
          <w:p w:rsidR="00144BF0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0" w:rsidRPr="006D14CF" w:rsidRDefault="006D14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«Конфетти до пяти» - </w:t>
            </w:r>
            <w:proofErr w:type="gramStart"/>
            <w:r w:rsidRPr="006D14C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</w:t>
            </w:r>
            <w:proofErr w:type="gramEnd"/>
            <w:r w:rsidRPr="006D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диско-программа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0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144B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2B60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</w:p>
        </w:tc>
      </w:tr>
      <w:tr w:rsidR="00144BF0" w:rsidRPr="002B60CE" w:rsidTr="00144BF0">
        <w:tc>
          <w:tcPr>
            <w:tcW w:w="788" w:type="dxa"/>
            <w:shd w:val="clear" w:color="auto" w:fill="auto"/>
          </w:tcPr>
          <w:p w:rsidR="00144BF0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0" w:rsidRPr="002B60CE" w:rsidRDefault="002906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"Сказки Госпожи Метелицы" игр</w:t>
            </w:r>
            <w:proofErr w:type="gramStart"/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0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144B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2B60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</w:p>
        </w:tc>
      </w:tr>
      <w:tr w:rsidR="00144BF0" w:rsidRPr="002B60CE" w:rsidTr="00144BF0">
        <w:tc>
          <w:tcPr>
            <w:tcW w:w="788" w:type="dxa"/>
            <w:shd w:val="clear" w:color="auto" w:fill="auto"/>
          </w:tcPr>
          <w:p w:rsidR="00144BF0" w:rsidRPr="002B60CE" w:rsidRDefault="006D6F24" w:rsidP="00660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144BF0" w:rsidP="002906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60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9064C"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утренник</w:t>
            </w:r>
            <w:r w:rsidRPr="002B60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29064C"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«Новогоднее путешествие по странам мира»</w:t>
            </w:r>
            <w:r w:rsidRPr="002B60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0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29064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2B60C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44BF0" w:rsidRPr="002B60CE" w:rsidTr="00144BF0">
        <w:tc>
          <w:tcPr>
            <w:tcW w:w="788" w:type="dxa"/>
            <w:shd w:val="clear" w:color="auto" w:fill="auto"/>
          </w:tcPr>
          <w:p w:rsidR="00144BF0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CFCFC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2906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«Это мы ряженые» - детские Колядки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0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29064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2B60C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44BF0" w:rsidRPr="002B60CE" w:rsidTr="00144BF0">
        <w:tc>
          <w:tcPr>
            <w:tcW w:w="788" w:type="dxa"/>
            <w:shd w:val="clear" w:color="auto" w:fill="auto"/>
          </w:tcPr>
          <w:p w:rsidR="00144BF0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144BF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CFCFC"/>
              </w:rPr>
            </w:pPr>
            <w:r w:rsidRPr="002B60CE">
              <w:rPr>
                <w:rFonts w:ascii="Times New Roman" w:hAnsi="Times New Roman" w:cs="Times New Roman"/>
                <w:b/>
                <w:sz w:val="24"/>
                <w:szCs w:val="24"/>
              </w:rPr>
              <w:t>"Старый Новый год" хороводы, игры, танцы вокруг ёлки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0" w:rsidRPr="002B60CE" w:rsidRDefault="008F706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144BF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2B60C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E66C74" w:rsidRPr="002B60CE" w:rsidTr="00144BF0">
        <w:tc>
          <w:tcPr>
            <w:tcW w:w="788" w:type="dxa"/>
            <w:shd w:val="clear" w:color="auto" w:fill="auto"/>
          </w:tcPr>
          <w:p w:rsidR="00E66C74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E66C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 в крещенский вечерок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 отдыха для пожилых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4" w:rsidRPr="002B60CE" w:rsidRDefault="008F706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E66C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E66C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44BF0" w:rsidRPr="002B60CE" w:rsidTr="00144BF0">
        <w:tc>
          <w:tcPr>
            <w:tcW w:w="788" w:type="dxa"/>
            <w:shd w:val="clear" w:color="auto" w:fill="auto"/>
          </w:tcPr>
          <w:p w:rsidR="00144BF0" w:rsidRPr="002B60CE" w:rsidRDefault="006D6F2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2906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60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«Танюшкины забавы</w:t>
            </w:r>
            <w:proofErr w:type="gramStart"/>
            <w:r w:rsidRPr="002B60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»-</w:t>
            </w:r>
            <w:proofErr w:type="gramEnd"/>
            <w:r w:rsidRPr="002B60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0" w:rsidRPr="002B60CE" w:rsidRDefault="008F706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29064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2B60C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0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44BF0" w:rsidRPr="002B60CE" w:rsidTr="00F14C9E">
        <w:trPr>
          <w:trHeight w:val="584"/>
        </w:trPr>
        <w:tc>
          <w:tcPr>
            <w:tcW w:w="788" w:type="dxa"/>
            <w:shd w:val="clear" w:color="auto" w:fill="auto"/>
          </w:tcPr>
          <w:p w:rsidR="00144BF0" w:rsidRPr="002B60CE" w:rsidRDefault="006D6F24">
            <w:pPr>
              <w:spacing w:line="240" w:lineRule="auto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144BF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0CE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Час истории:</w:t>
            </w:r>
            <w:r w:rsidR="002B60CE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75 лет снятия блокады Ленинграда</w:t>
            </w:r>
          </w:p>
          <w:p w:rsidR="00144BF0" w:rsidRPr="002B60CE" w:rsidRDefault="00144BF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0" w:rsidRPr="002B60CE" w:rsidRDefault="008F706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2B60C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2B60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</w:t>
            </w:r>
            <w:proofErr w:type="gramStart"/>
            <w:r w:rsidRPr="002B60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2B60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2B60C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F14C9E" w:rsidRPr="002B60CE" w:rsidTr="00144BF0">
        <w:trPr>
          <w:trHeight w:val="714"/>
        </w:trPr>
        <w:tc>
          <w:tcPr>
            <w:tcW w:w="788" w:type="dxa"/>
            <w:shd w:val="clear" w:color="auto" w:fill="auto"/>
          </w:tcPr>
          <w:p w:rsidR="00F14C9E" w:rsidRPr="002B60CE" w:rsidRDefault="006D6F24">
            <w:pPr>
              <w:spacing w:line="240" w:lineRule="auto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F14C9E" w:rsidRDefault="00F14C9E" w:rsidP="00F14C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C9E">
              <w:rPr>
                <w:rFonts w:ascii="Times New Roman" w:hAnsi="Times New Roman" w:cs="Times New Roman"/>
                <w:b/>
                <w:sz w:val="24"/>
                <w:szCs w:val="24"/>
              </w:rPr>
              <w:t>"Волшебник добры</w:t>
            </w:r>
            <w:proofErr w:type="gramStart"/>
            <w:r w:rsidRPr="00F14C9E"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 w:rsidRPr="00F14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Валентин" развлекательная программа для</w:t>
            </w:r>
          </w:p>
          <w:p w:rsidR="00F14C9E" w:rsidRPr="00F14C9E" w:rsidRDefault="00F14C9E" w:rsidP="00F14C9E">
            <w:pP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14C9E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молодежи ко Дню святого Валентина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9E" w:rsidRPr="002B60CE" w:rsidRDefault="000E7D74" w:rsidP="00F14C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F14C9E" w:rsidP="00F14C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Default="00F14C9E" w:rsidP="00F14C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44BF0" w:rsidRPr="002B60CE" w:rsidTr="00144BF0">
        <w:tc>
          <w:tcPr>
            <w:tcW w:w="788" w:type="dxa"/>
            <w:shd w:val="clear" w:color="auto" w:fill="auto"/>
          </w:tcPr>
          <w:p w:rsidR="00144BF0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F14C9E" w:rsidRDefault="00F14C9E" w:rsidP="00F14C9E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14C9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детского рисунка «Мой пап</w:t>
            </w:r>
            <w:proofErr w:type="gramStart"/>
            <w:r w:rsidRPr="00F14C9E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F14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защитник»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0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F14C9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F14C9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44BF0" w:rsidRPr="002B60CE" w:rsidTr="00144BF0">
        <w:tc>
          <w:tcPr>
            <w:tcW w:w="788" w:type="dxa"/>
            <w:shd w:val="clear" w:color="auto" w:fill="auto"/>
          </w:tcPr>
          <w:p w:rsidR="00144BF0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0E7D74" w:rsidRDefault="006D14C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«Пусть наши песни летят в поднебесье в честь вас, защитники страны» - концерт </w:t>
            </w:r>
            <w:proofErr w:type="gram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0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F14C9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F14C9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44BF0" w:rsidRPr="002B60CE" w:rsidTr="00144BF0">
        <w:tc>
          <w:tcPr>
            <w:tcW w:w="788" w:type="dxa"/>
            <w:shd w:val="clear" w:color="auto" w:fill="auto"/>
          </w:tcPr>
          <w:p w:rsidR="00144BF0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F14C9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фестиваль «Песни молодости нашей»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0" w:rsidRPr="002B60CE" w:rsidRDefault="00F14C9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F14C9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Юрг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F14C9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E66C74" w:rsidRPr="002B60CE" w:rsidTr="00144BF0">
        <w:tc>
          <w:tcPr>
            <w:tcW w:w="788" w:type="dxa"/>
            <w:shd w:val="clear" w:color="auto" w:fill="auto"/>
          </w:tcPr>
          <w:p w:rsidR="00E66C74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8672D6" w:rsidRDefault="00E66C74" w:rsidP="00E66C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"Уж сколько их упало в эту бездну" слайд-час (профилактика</w:t>
            </w:r>
            <w:proofErr w:type="gramEnd"/>
          </w:p>
          <w:p w:rsidR="00E66C74" w:rsidRPr="008672D6" w:rsidRDefault="00E66C74" w:rsidP="00E66C7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наркомании)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4" w:rsidRDefault="008672D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44BF0" w:rsidRPr="002B60CE" w:rsidTr="00144BF0">
        <w:tc>
          <w:tcPr>
            <w:tcW w:w="788" w:type="dxa"/>
            <w:shd w:val="clear" w:color="auto" w:fill="auto"/>
          </w:tcPr>
          <w:p w:rsidR="00144BF0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8672D6" w:rsidRDefault="00E66C7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"Все для милой мамочки" выставка детских поделок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0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F14C9E" w:rsidRPr="002B60CE" w:rsidTr="00144BF0">
        <w:tc>
          <w:tcPr>
            <w:tcW w:w="788" w:type="dxa"/>
            <w:shd w:val="clear" w:color="auto" w:fill="auto"/>
          </w:tcPr>
          <w:p w:rsidR="00F14C9E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8672D6" w:rsidRDefault="00E66C74" w:rsidP="00E66C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"Счастье мое долгожданное, ЖЕНЩИНА лучшая самая!"</w:t>
            </w:r>
          </w:p>
          <w:p w:rsidR="00F14C9E" w:rsidRPr="008672D6" w:rsidRDefault="00E66C74" w:rsidP="00E66C7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 к 8 марта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9E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F14C9E" w:rsidRPr="002B60CE" w:rsidTr="00144BF0">
        <w:tc>
          <w:tcPr>
            <w:tcW w:w="788" w:type="dxa"/>
            <w:shd w:val="clear" w:color="auto" w:fill="auto"/>
          </w:tcPr>
          <w:p w:rsidR="00F14C9E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8672D6" w:rsidRDefault="00E66C74" w:rsidP="008672D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«Прощай Зима, приходи Весна!</w:t>
            </w:r>
            <w:proofErr w:type="gramStart"/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spellStart"/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аслян</w:t>
            </w:r>
            <w:r w:rsidR="008672D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чные</w:t>
            </w:r>
            <w:proofErr w:type="spellEnd"/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гуляния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9E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F14C9E" w:rsidRPr="002B60CE" w:rsidTr="00144BF0">
        <w:tc>
          <w:tcPr>
            <w:tcW w:w="788" w:type="dxa"/>
            <w:shd w:val="clear" w:color="auto" w:fill="auto"/>
          </w:tcPr>
          <w:p w:rsidR="00F14C9E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E66C7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Поэтический конкурс стихов местных поэтов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9E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8672D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F14C9E" w:rsidRPr="002B60CE" w:rsidTr="00144BF0">
        <w:tc>
          <w:tcPr>
            <w:tcW w:w="788" w:type="dxa"/>
            <w:shd w:val="clear" w:color="auto" w:fill="auto"/>
          </w:tcPr>
          <w:p w:rsidR="00F14C9E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8672D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культработника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праздник-семинар в РДК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9E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8672D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F14C9E" w:rsidRPr="002B60CE" w:rsidTr="00144BF0">
        <w:tc>
          <w:tcPr>
            <w:tcW w:w="788" w:type="dxa"/>
            <w:shd w:val="clear" w:color="auto" w:fill="auto"/>
          </w:tcPr>
          <w:p w:rsidR="00F14C9E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8672D6" w:rsidRDefault="008672D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"1 апрел</w:t>
            </w:r>
            <w:proofErr w:type="gramStart"/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никому не верю" игровая программа для детей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9E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8672D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F14C9E" w:rsidRPr="002B60CE" w:rsidTr="00144BF0">
        <w:tc>
          <w:tcPr>
            <w:tcW w:w="788" w:type="dxa"/>
            <w:shd w:val="clear" w:color="auto" w:fill="auto"/>
          </w:tcPr>
          <w:p w:rsidR="00F14C9E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8672D6" w:rsidRDefault="008672D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«День птиц</w:t>
            </w:r>
            <w:proofErr w:type="gramStart"/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9E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8672D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F14C9E" w:rsidRPr="002B60CE" w:rsidTr="00144BF0">
        <w:tc>
          <w:tcPr>
            <w:tcW w:w="788" w:type="dxa"/>
            <w:shd w:val="clear" w:color="auto" w:fill="auto"/>
          </w:tcPr>
          <w:p w:rsidR="00F14C9E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8672D6" w:rsidRDefault="008672D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«Как на праздник куличи</w:t>
            </w:r>
            <w:proofErr w:type="gramStart"/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пасхальные посиделки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9E" w:rsidRPr="002B60CE" w:rsidRDefault="008672D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8672D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F14C9E" w:rsidRPr="002B60CE" w:rsidTr="00144BF0">
        <w:tc>
          <w:tcPr>
            <w:tcW w:w="788" w:type="dxa"/>
            <w:shd w:val="clear" w:color="auto" w:fill="auto"/>
          </w:tcPr>
          <w:p w:rsidR="00F14C9E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8672D6" w:rsidRDefault="008672D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«Театральный перекресток»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9E" w:rsidRPr="002B60CE" w:rsidRDefault="008672D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8672D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F14C9E" w:rsidRPr="002B60CE" w:rsidTr="00144BF0">
        <w:tc>
          <w:tcPr>
            <w:tcW w:w="788" w:type="dxa"/>
            <w:shd w:val="clear" w:color="auto" w:fill="auto"/>
          </w:tcPr>
          <w:p w:rsidR="00F14C9E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D6" w:rsidRPr="008672D6" w:rsidRDefault="008672D6" w:rsidP="00867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"Гордится космонавтикой страна: она была и будет нам нужна!"</w:t>
            </w:r>
          </w:p>
          <w:p w:rsidR="00F14C9E" w:rsidRPr="008672D6" w:rsidRDefault="008672D6" w:rsidP="008672D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proofErr w:type="gramStart"/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9E" w:rsidRPr="002B60CE" w:rsidRDefault="009537C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F14C9E" w:rsidRPr="002B60CE" w:rsidTr="00144BF0">
        <w:tc>
          <w:tcPr>
            <w:tcW w:w="788" w:type="dxa"/>
            <w:shd w:val="clear" w:color="auto" w:fill="auto"/>
          </w:tcPr>
          <w:p w:rsidR="00F14C9E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8672D6" w:rsidRDefault="008672D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"Экскурсия к звёздам</w:t>
            </w:r>
            <w:r w:rsidRPr="00867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 в</w:t>
            </w:r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ыставка детских рисунков и поделок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9E" w:rsidRPr="002B60CE" w:rsidRDefault="009537C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E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E66C74" w:rsidRPr="002B60CE" w:rsidTr="00144BF0">
        <w:tc>
          <w:tcPr>
            <w:tcW w:w="788" w:type="dxa"/>
            <w:shd w:val="clear" w:color="auto" w:fill="auto"/>
          </w:tcPr>
          <w:p w:rsidR="00E66C74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C7" w:rsidRPr="009537C7" w:rsidRDefault="009537C7" w:rsidP="009537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C7">
              <w:rPr>
                <w:rFonts w:ascii="Times New Roman" w:hAnsi="Times New Roman" w:cs="Times New Roman"/>
                <w:b/>
                <w:sz w:val="24"/>
                <w:szCs w:val="24"/>
              </w:rPr>
              <w:t>"Веселится народ — праздник Пасхи у ворот!" познавательно-</w:t>
            </w:r>
          </w:p>
          <w:p w:rsidR="00E66C74" w:rsidRPr="008672D6" w:rsidRDefault="009537C7" w:rsidP="009537C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C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4" w:rsidRPr="002B60CE" w:rsidRDefault="009537C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E66C74" w:rsidRPr="002B60CE" w:rsidTr="00144BF0">
        <w:tc>
          <w:tcPr>
            <w:tcW w:w="788" w:type="dxa"/>
            <w:shd w:val="clear" w:color="auto" w:fill="auto"/>
          </w:tcPr>
          <w:p w:rsidR="00E66C74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8672D6" w:rsidRDefault="008672D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D6">
              <w:rPr>
                <w:rFonts w:ascii="Times New Roman" w:hAnsi="Times New Roman" w:cs="Times New Roman"/>
                <w:b/>
                <w:sz w:val="24"/>
                <w:szCs w:val="24"/>
              </w:rPr>
              <w:t>«Будем культурными» - час беседы, посвященный Дню славянской письменности и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4" w:rsidRPr="002B60CE" w:rsidRDefault="009537C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E66C74" w:rsidRPr="002B60CE" w:rsidTr="00144BF0">
        <w:tc>
          <w:tcPr>
            <w:tcW w:w="788" w:type="dxa"/>
            <w:shd w:val="clear" w:color="auto" w:fill="auto"/>
          </w:tcPr>
          <w:p w:rsidR="00E66C74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4E4EDB" w:rsidRDefault="009537C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DB">
              <w:rPr>
                <w:rFonts w:ascii="Times New Roman" w:hAnsi="Times New Roman" w:cs="Times New Roman"/>
                <w:b/>
                <w:sz w:val="24"/>
                <w:szCs w:val="24"/>
              </w:rPr>
              <w:t>"Встретим весну достойно!" экологический десант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4" w:rsidRPr="002B60CE" w:rsidRDefault="009537C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E66C74" w:rsidRPr="002B60CE" w:rsidTr="00144BF0">
        <w:tc>
          <w:tcPr>
            <w:tcW w:w="788" w:type="dxa"/>
            <w:shd w:val="clear" w:color="auto" w:fill="auto"/>
          </w:tcPr>
          <w:p w:rsidR="00E66C74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Default="009537C7" w:rsidP="004E4ED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Акции: «Зажжем свечу памяти»</w:t>
            </w:r>
          </w:p>
          <w:p w:rsidR="009537C7" w:rsidRDefault="009537C7" w:rsidP="004E4ED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«Вахта памяти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поздравление ветеранов)</w:t>
            </w:r>
          </w:p>
          <w:p w:rsidR="009537C7" w:rsidRDefault="009537C7" w:rsidP="004E4ED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«Песни военных лет поем вместе»</w:t>
            </w:r>
          </w:p>
          <w:p w:rsidR="009537C7" w:rsidRDefault="009537C7" w:rsidP="004E4ED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«Бессмертный полк»</w:t>
            </w:r>
          </w:p>
          <w:p w:rsidR="009537C7" w:rsidRPr="002B60CE" w:rsidRDefault="009537C7" w:rsidP="004E4ED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«Георгиевская лента»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4" w:rsidRPr="002B60CE" w:rsidRDefault="009537C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E66C74" w:rsidRPr="002B60CE" w:rsidTr="00144BF0">
        <w:tc>
          <w:tcPr>
            <w:tcW w:w="788" w:type="dxa"/>
            <w:shd w:val="clear" w:color="auto" w:fill="auto"/>
          </w:tcPr>
          <w:p w:rsidR="00E66C74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9537C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«Помнить, чтобы жить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митинг у мемориала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4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E66C74" w:rsidRPr="002B60CE" w:rsidTr="00144BF0">
        <w:tc>
          <w:tcPr>
            <w:tcW w:w="788" w:type="dxa"/>
            <w:shd w:val="clear" w:color="auto" w:fill="auto"/>
          </w:tcPr>
          <w:p w:rsidR="00E66C74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4E4EDB" w:rsidRDefault="009537C7" w:rsidP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DB">
              <w:rPr>
                <w:rFonts w:ascii="Times New Roman" w:hAnsi="Times New Roman" w:cs="Times New Roman"/>
                <w:b/>
                <w:sz w:val="24"/>
                <w:szCs w:val="24"/>
              </w:rPr>
              <w:t>Концерт, посвященный Дню победы «</w:t>
            </w:r>
            <w:r w:rsidR="006D14CF" w:rsidRPr="004E4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«Был в </w:t>
            </w:r>
            <w:r w:rsidR="006D14CF" w:rsidRPr="004E4E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Вашей жизни 41-ый, но есть и вечно будет 45-ый»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4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E66C74" w:rsidRPr="002B60CE" w:rsidTr="00144BF0">
        <w:tc>
          <w:tcPr>
            <w:tcW w:w="788" w:type="dxa"/>
            <w:shd w:val="clear" w:color="auto" w:fill="auto"/>
          </w:tcPr>
          <w:p w:rsidR="00E66C74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4E4EDB" w:rsidRDefault="009537C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DB">
              <w:rPr>
                <w:rFonts w:ascii="Times New Roman" w:hAnsi="Times New Roman" w:cs="Times New Roman"/>
                <w:b/>
                <w:sz w:val="24"/>
                <w:szCs w:val="24"/>
              </w:rPr>
              <w:t>"Они сражались за Родину " конкурс рисунков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4" w:rsidRPr="002B60CE" w:rsidRDefault="004E4ED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E66C74" w:rsidRPr="002B60CE" w:rsidTr="00144BF0">
        <w:tc>
          <w:tcPr>
            <w:tcW w:w="788" w:type="dxa"/>
            <w:shd w:val="clear" w:color="auto" w:fill="auto"/>
          </w:tcPr>
          <w:p w:rsidR="00E66C74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4E4EDB" w:rsidRDefault="004E4E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«Хочу стать звездой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4" w:rsidRPr="002B60CE" w:rsidRDefault="004E4ED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74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4E4EDB" w:rsidRPr="002B60CE" w:rsidTr="00144BF0">
        <w:tc>
          <w:tcPr>
            <w:tcW w:w="788" w:type="dxa"/>
            <w:shd w:val="clear" w:color="auto" w:fill="auto"/>
          </w:tcPr>
          <w:p w:rsidR="004E4EDB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B" w:rsidRPr="004E4EDB" w:rsidRDefault="004E4EDB" w:rsidP="004E4E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DB">
              <w:rPr>
                <w:rFonts w:ascii="Times New Roman" w:hAnsi="Times New Roman" w:cs="Times New Roman"/>
                <w:b/>
                <w:sz w:val="24"/>
                <w:szCs w:val="24"/>
              </w:rPr>
              <w:t>"Лето — это маленькая жизнь" праздник детства</w:t>
            </w:r>
          </w:p>
          <w:p w:rsidR="004E4EDB" w:rsidRPr="004E4EDB" w:rsidRDefault="004E4EDB" w:rsidP="004E4E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DB">
              <w:rPr>
                <w:rFonts w:ascii="Times New Roman" w:hAnsi="Times New Roman" w:cs="Times New Roman"/>
                <w:b/>
                <w:sz w:val="24"/>
                <w:szCs w:val="24"/>
              </w:rPr>
              <w:t>к международному Дню Защиты детей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DB" w:rsidRPr="002B60CE" w:rsidRDefault="004E4ED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B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B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4E4EDB" w:rsidRPr="002B60CE" w:rsidTr="00144BF0">
        <w:tc>
          <w:tcPr>
            <w:tcW w:w="788" w:type="dxa"/>
            <w:shd w:val="clear" w:color="auto" w:fill="auto"/>
          </w:tcPr>
          <w:p w:rsidR="004E4EDB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B" w:rsidRPr="004E4EDB" w:rsidRDefault="004E4EDB" w:rsidP="004E4E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DB">
              <w:rPr>
                <w:rFonts w:ascii="Times New Roman" w:hAnsi="Times New Roman" w:cs="Times New Roman"/>
                <w:b/>
                <w:sz w:val="24"/>
                <w:szCs w:val="24"/>
              </w:rPr>
              <w:t>"Я рисую лето" конкурс рисунков на асфальте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DB" w:rsidRPr="002B60CE" w:rsidRDefault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B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B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4E4EDB" w:rsidRPr="002B60CE" w:rsidTr="00144BF0">
        <w:tc>
          <w:tcPr>
            <w:tcW w:w="788" w:type="dxa"/>
            <w:shd w:val="clear" w:color="auto" w:fill="auto"/>
          </w:tcPr>
          <w:p w:rsidR="004E4EDB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B" w:rsidRPr="004E4EDB" w:rsidRDefault="00452135" w:rsidP="004E4E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DB" w:rsidRPr="002B60CE" w:rsidRDefault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B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B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6D14CF" w:rsidRPr="002B60CE" w:rsidTr="00144BF0">
        <w:tc>
          <w:tcPr>
            <w:tcW w:w="788" w:type="dxa"/>
            <w:shd w:val="clear" w:color="auto" w:fill="auto"/>
          </w:tcPr>
          <w:p w:rsidR="006D14CF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CF" w:rsidRPr="00452135" w:rsidRDefault="004E4E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35">
              <w:rPr>
                <w:rFonts w:ascii="Times New Roman" w:hAnsi="Times New Roman" w:cs="Times New Roman"/>
                <w:b/>
                <w:sz w:val="24"/>
                <w:szCs w:val="24"/>
              </w:rPr>
              <w:t>"Что я знаю о России" викторина ко Дню России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F" w:rsidRPr="002B60CE" w:rsidRDefault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CF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C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452135" w:rsidRPr="002B60CE" w:rsidTr="00144BF0">
        <w:tc>
          <w:tcPr>
            <w:tcW w:w="788" w:type="dxa"/>
            <w:shd w:val="clear" w:color="auto" w:fill="auto"/>
          </w:tcPr>
          <w:p w:rsidR="00452135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452135" w:rsidRDefault="004521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35">
              <w:rPr>
                <w:rFonts w:ascii="Times New Roman" w:hAnsi="Times New Roman" w:cs="Times New Roman"/>
                <w:b/>
                <w:sz w:val="24"/>
                <w:szCs w:val="24"/>
              </w:rPr>
              <w:t>«Преданья старины глубокой» - викторина для детей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5" w:rsidRPr="002B60CE" w:rsidRDefault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452135" w:rsidRPr="002B60CE" w:rsidTr="00144BF0">
        <w:tc>
          <w:tcPr>
            <w:tcW w:w="788" w:type="dxa"/>
            <w:shd w:val="clear" w:color="auto" w:fill="auto"/>
          </w:tcPr>
          <w:p w:rsidR="00452135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452135" w:rsidRDefault="004521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35">
              <w:rPr>
                <w:rFonts w:ascii="Times New Roman" w:hAnsi="Times New Roman" w:cs="Times New Roman"/>
                <w:b/>
                <w:sz w:val="24"/>
                <w:szCs w:val="24"/>
              </w:rPr>
              <w:t>"Вечная память героям!" митинг и видео-час ко дню памяти и скорби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5" w:rsidRDefault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452135" w:rsidRPr="002B60CE" w:rsidTr="00144BF0">
        <w:tc>
          <w:tcPr>
            <w:tcW w:w="788" w:type="dxa"/>
            <w:shd w:val="clear" w:color="auto" w:fill="auto"/>
          </w:tcPr>
          <w:p w:rsidR="00452135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452135" w:rsidRDefault="0089308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фестиваль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Юргамышские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родники»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5" w:rsidRDefault="0089308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2B60CE" w:rsidRDefault="0089308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РДК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лизаветинка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6D14CF" w:rsidRPr="002B60CE" w:rsidTr="00144BF0">
        <w:tc>
          <w:tcPr>
            <w:tcW w:w="788" w:type="dxa"/>
            <w:shd w:val="clear" w:color="auto" w:fill="auto"/>
          </w:tcPr>
          <w:p w:rsidR="006D14CF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CF" w:rsidRPr="004E4EDB" w:rsidRDefault="006D14C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DB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«Ромашковая Русь»- музыкальный вечер, посвященный Дню семьи любви и верности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F" w:rsidRPr="002B60CE" w:rsidRDefault="00452135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CF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C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452135" w:rsidRPr="002B60CE" w:rsidTr="00144BF0">
        <w:tc>
          <w:tcPr>
            <w:tcW w:w="788" w:type="dxa"/>
            <w:shd w:val="clear" w:color="auto" w:fill="auto"/>
          </w:tcPr>
          <w:p w:rsidR="00452135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4E4EDB" w:rsidRDefault="0045213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«Веселый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турпрход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5" w:rsidRDefault="00452135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452135" w:rsidRPr="002B60CE" w:rsidTr="00144BF0">
        <w:tc>
          <w:tcPr>
            <w:tcW w:w="788" w:type="dxa"/>
            <w:shd w:val="clear" w:color="auto" w:fill="auto"/>
          </w:tcPr>
          <w:p w:rsidR="00452135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4E4EDB" w:rsidRDefault="0089308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ночь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Ивана-Купала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детская игровая программа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5" w:rsidRDefault="00893081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452135" w:rsidRPr="002B60CE" w:rsidTr="00144BF0">
        <w:tc>
          <w:tcPr>
            <w:tcW w:w="788" w:type="dxa"/>
            <w:shd w:val="clear" w:color="auto" w:fill="auto"/>
          </w:tcPr>
          <w:p w:rsidR="00452135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893081" w:rsidRDefault="00893081" w:rsidP="0089308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81">
              <w:rPr>
                <w:rFonts w:ascii="Times New Roman" w:hAnsi="Times New Roman" w:cs="Times New Roman"/>
                <w:b/>
                <w:sz w:val="24"/>
                <w:szCs w:val="24"/>
              </w:rPr>
              <w:t>« Живи и процветай, село мое родное» - праздник День села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выставки «Город мастеров»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5" w:rsidRDefault="00893081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452135" w:rsidRPr="002B60CE" w:rsidTr="00144BF0">
        <w:tc>
          <w:tcPr>
            <w:tcW w:w="788" w:type="dxa"/>
            <w:shd w:val="clear" w:color="auto" w:fill="auto"/>
          </w:tcPr>
          <w:p w:rsidR="00452135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893081" w:rsidRDefault="00893081" w:rsidP="0089308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93081">
              <w:rPr>
                <w:rFonts w:ascii="Times New Roman" w:hAnsi="Times New Roman" w:cs="Times New Roman"/>
                <w:b/>
                <w:sz w:val="24"/>
                <w:szCs w:val="24"/>
              </w:rPr>
              <w:t>Спасы</w:t>
            </w:r>
            <w:proofErr w:type="spellEnd"/>
            <w:r w:rsidRPr="0089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Медовый, Яблочный, Ореховый» - истории, традиции, рецепты – посиделки </w:t>
            </w:r>
          </w:p>
          <w:p w:rsidR="00893081" w:rsidRPr="00893081" w:rsidRDefault="00893081" w:rsidP="0089308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5" w:rsidRDefault="00893081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452135" w:rsidRPr="002B60CE" w:rsidTr="00144BF0">
        <w:tc>
          <w:tcPr>
            <w:tcW w:w="788" w:type="dxa"/>
            <w:shd w:val="clear" w:color="auto" w:fill="auto"/>
          </w:tcPr>
          <w:p w:rsidR="00452135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4E4EDB" w:rsidRDefault="0089308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«Флаг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России-символ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славы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 ко Дню государственного флага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5" w:rsidRDefault="00893081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35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893081" w:rsidRPr="002B60CE" w:rsidTr="00144BF0">
        <w:tc>
          <w:tcPr>
            <w:tcW w:w="788" w:type="dxa"/>
            <w:shd w:val="clear" w:color="auto" w:fill="auto"/>
          </w:tcPr>
          <w:p w:rsidR="00893081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Default="006556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Ну, здравствуй, школа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игр.программа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 Дню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81" w:rsidRDefault="00655673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Pr="002B60CE" w:rsidRDefault="0065567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893081" w:rsidRPr="002B60CE" w:rsidTr="00144BF0">
        <w:tc>
          <w:tcPr>
            <w:tcW w:w="788" w:type="dxa"/>
            <w:shd w:val="clear" w:color="auto" w:fill="auto"/>
          </w:tcPr>
          <w:p w:rsidR="00893081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Default="006556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Терроризму-НЕТ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 ко дню солидарности в борьбе с терроризмом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81" w:rsidRDefault="00655673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Pr="002B60CE" w:rsidRDefault="0065567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655673" w:rsidRPr="002B60CE" w:rsidTr="00144BF0">
        <w:tc>
          <w:tcPr>
            <w:tcW w:w="788" w:type="dxa"/>
            <w:shd w:val="clear" w:color="auto" w:fill="auto"/>
          </w:tcPr>
          <w:p w:rsidR="00655673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73" w:rsidRPr="00655673" w:rsidRDefault="00655673" w:rsidP="00655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"Красота спасет мир!" тематическая программа </w:t>
            </w:r>
            <w:proofErr w:type="gramStart"/>
            <w:r w:rsidRPr="0065567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  <w:p w:rsidR="00655673" w:rsidRDefault="00655673" w:rsidP="006556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7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международному Дню Красоты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73" w:rsidRDefault="00655673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73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73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893081" w:rsidRPr="002B60CE" w:rsidTr="00144BF0">
        <w:tc>
          <w:tcPr>
            <w:tcW w:w="788" w:type="dxa"/>
            <w:shd w:val="clear" w:color="auto" w:fill="auto"/>
          </w:tcPr>
          <w:p w:rsidR="00893081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Default="006556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Мкждународный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мир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рисунков, конкурс чтецов)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81" w:rsidRDefault="00655673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Pr="002B60CE" w:rsidRDefault="000E7D7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893081" w:rsidRPr="002B60CE" w:rsidTr="00144BF0">
        <w:tc>
          <w:tcPr>
            <w:tcW w:w="788" w:type="dxa"/>
            <w:shd w:val="clear" w:color="auto" w:fill="auto"/>
          </w:tcPr>
          <w:p w:rsidR="00893081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73" w:rsidRPr="001353AF" w:rsidRDefault="00655673" w:rsidP="00655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A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6D6F24">
              <w:rPr>
                <w:rFonts w:ascii="Times New Roman" w:hAnsi="Times New Roman" w:cs="Times New Roman"/>
                <w:b/>
                <w:sz w:val="24"/>
                <w:szCs w:val="24"/>
              </w:rPr>
              <w:t>Осень жизни</w:t>
            </w:r>
            <w:r w:rsidRPr="001353AF">
              <w:rPr>
                <w:rFonts w:ascii="Times New Roman" w:hAnsi="Times New Roman" w:cs="Times New Roman"/>
                <w:b/>
                <w:sz w:val="24"/>
                <w:szCs w:val="24"/>
              </w:rPr>
              <w:t>" праздничный концерт ко Дню</w:t>
            </w:r>
          </w:p>
          <w:p w:rsidR="00893081" w:rsidRDefault="00655673" w:rsidP="006556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AF">
              <w:rPr>
                <w:rFonts w:ascii="Times New Roman" w:hAnsi="Times New Roman" w:cs="Times New Roman"/>
                <w:b/>
                <w:sz w:val="24"/>
                <w:szCs w:val="24"/>
              </w:rPr>
              <w:t>пожилого человека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81" w:rsidRDefault="00655673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353AF" w:rsidRPr="002B60CE" w:rsidTr="00144BF0">
        <w:tc>
          <w:tcPr>
            <w:tcW w:w="788" w:type="dxa"/>
            <w:shd w:val="clear" w:color="auto" w:fill="auto"/>
          </w:tcPr>
          <w:p w:rsidR="001353AF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1353AF" w:rsidRDefault="001353AF" w:rsidP="006556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"Огородные </w:t>
            </w:r>
            <w:proofErr w:type="spellStart"/>
            <w:r w:rsidRPr="001353AF">
              <w:rPr>
                <w:rFonts w:ascii="Times New Roman" w:hAnsi="Times New Roman" w:cs="Times New Roman"/>
                <w:b/>
                <w:sz w:val="24"/>
                <w:szCs w:val="24"/>
              </w:rPr>
              <w:t>рассыпушки</w:t>
            </w:r>
            <w:proofErr w:type="spellEnd"/>
            <w:r w:rsidRPr="001353AF">
              <w:rPr>
                <w:rFonts w:ascii="Times New Roman" w:hAnsi="Times New Roman" w:cs="Times New Roman"/>
                <w:b/>
                <w:sz w:val="24"/>
                <w:szCs w:val="24"/>
              </w:rPr>
              <w:t>" выставка даров осени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F" w:rsidRDefault="001353AF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893081" w:rsidRPr="002B60CE" w:rsidTr="00144BF0">
        <w:tc>
          <w:tcPr>
            <w:tcW w:w="788" w:type="dxa"/>
            <w:shd w:val="clear" w:color="auto" w:fill="auto"/>
          </w:tcPr>
          <w:p w:rsidR="00893081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Default="006556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Учителя-концерт-поздравление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81" w:rsidRDefault="001353AF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893081" w:rsidRPr="002B60CE" w:rsidTr="00144BF0">
        <w:tc>
          <w:tcPr>
            <w:tcW w:w="788" w:type="dxa"/>
            <w:shd w:val="clear" w:color="auto" w:fill="auto"/>
          </w:tcPr>
          <w:p w:rsidR="00893081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Default="001353A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Юргамышский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веселяндий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81" w:rsidRDefault="001353AF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81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353AF" w:rsidRPr="002B60CE" w:rsidTr="00144BF0">
        <w:tc>
          <w:tcPr>
            <w:tcW w:w="788" w:type="dxa"/>
            <w:shd w:val="clear" w:color="auto" w:fill="auto"/>
          </w:tcPr>
          <w:p w:rsidR="001353AF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Default="001353A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женщин-осенний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F" w:rsidRDefault="001353AF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353AF" w:rsidRPr="002B60CE" w:rsidTr="00144BF0">
        <w:tc>
          <w:tcPr>
            <w:tcW w:w="788" w:type="dxa"/>
            <w:shd w:val="clear" w:color="auto" w:fill="auto"/>
          </w:tcPr>
          <w:p w:rsidR="001353AF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Default="001353A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народного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единства-инф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рограмма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F" w:rsidRDefault="001353AF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353AF" w:rsidRPr="002B60CE" w:rsidTr="00144BF0">
        <w:tc>
          <w:tcPr>
            <w:tcW w:w="788" w:type="dxa"/>
            <w:shd w:val="clear" w:color="auto" w:fill="auto"/>
          </w:tcPr>
          <w:p w:rsidR="001353AF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0E7D74" w:rsidRDefault="001353A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"В дни школьных каникул"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мультчас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F" w:rsidRDefault="001353AF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353AF" w:rsidRPr="002B60CE" w:rsidTr="00144BF0">
        <w:tc>
          <w:tcPr>
            <w:tcW w:w="788" w:type="dxa"/>
            <w:shd w:val="clear" w:color="auto" w:fill="auto"/>
          </w:tcPr>
          <w:p w:rsidR="001353AF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0E7D74" w:rsidRDefault="001353A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"Зореньки краше, солнца милей..." концерт ко Дню матери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F" w:rsidRDefault="001353AF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353AF" w:rsidRPr="002B60CE" w:rsidTr="00144BF0">
        <w:tc>
          <w:tcPr>
            <w:tcW w:w="788" w:type="dxa"/>
            <w:shd w:val="clear" w:color="auto" w:fill="auto"/>
          </w:tcPr>
          <w:p w:rsidR="001353AF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0E7D74" w:rsidRDefault="001353A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"Семья талантами богата..." выставка семейных работ ко Дню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F" w:rsidRDefault="001353AF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353AF" w:rsidRPr="002B60CE" w:rsidTr="00144BF0">
        <w:tc>
          <w:tcPr>
            <w:tcW w:w="788" w:type="dxa"/>
            <w:shd w:val="clear" w:color="auto" w:fill="auto"/>
          </w:tcPr>
          <w:p w:rsidR="001353AF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0E7D74" w:rsidRDefault="001353A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"Точка отсчета" слайд-час ко Дню борьбы со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F" w:rsidRDefault="001353AF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353AF" w:rsidRPr="002B60CE" w:rsidTr="00144BF0">
        <w:tc>
          <w:tcPr>
            <w:tcW w:w="788" w:type="dxa"/>
            <w:shd w:val="clear" w:color="auto" w:fill="auto"/>
          </w:tcPr>
          <w:p w:rsidR="001353AF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0E7D74" w:rsidRDefault="001353AF" w:rsidP="001353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"Гордимся славою героев" урок Мужества, посвященный Дню</w:t>
            </w:r>
          </w:p>
          <w:p w:rsidR="001353AF" w:rsidRPr="000E7D74" w:rsidRDefault="001353AF" w:rsidP="001353A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героев Отечества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F" w:rsidRDefault="001353AF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353AF" w:rsidRPr="002B60CE" w:rsidTr="00144BF0">
        <w:tc>
          <w:tcPr>
            <w:tcW w:w="788" w:type="dxa"/>
            <w:shd w:val="clear" w:color="auto" w:fill="auto"/>
          </w:tcPr>
          <w:p w:rsidR="001353AF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0E7D74" w:rsidRDefault="001353AF" w:rsidP="001353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"Закон есть Закон" слайд-час, посвященный Дню Конституции</w:t>
            </w:r>
          </w:p>
          <w:p w:rsidR="001353AF" w:rsidRPr="000E7D74" w:rsidRDefault="001353AF" w:rsidP="001353A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Росси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F" w:rsidRDefault="001353AF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353AF" w:rsidRPr="002B60CE" w:rsidTr="00144BF0">
        <w:tc>
          <w:tcPr>
            <w:tcW w:w="788" w:type="dxa"/>
            <w:shd w:val="clear" w:color="auto" w:fill="auto"/>
          </w:tcPr>
          <w:p w:rsidR="001353AF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"Когда уходит старый год" </w:t>
            </w:r>
            <w:proofErr w:type="gram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</w:t>
            </w:r>
            <w:proofErr w:type="gram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</w:t>
            </w:r>
            <w:proofErr w:type="spellEnd"/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353AF" w:rsidRPr="000E7D74" w:rsidRDefault="000E7D74" w:rsidP="000E7D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развлекательная программа для пенсионеров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F" w:rsidRDefault="000E7D74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AF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0E7D74" w:rsidRPr="002B60CE" w:rsidTr="00144BF0">
        <w:tc>
          <w:tcPr>
            <w:tcW w:w="788" w:type="dxa"/>
            <w:shd w:val="clear" w:color="auto" w:fill="auto"/>
          </w:tcPr>
          <w:p w:rsidR="000E7D74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новогодняя программа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4" w:rsidRDefault="000E7D74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74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74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0E7D74" w:rsidRPr="002B60CE" w:rsidTr="00144BF0">
        <w:tc>
          <w:tcPr>
            <w:tcW w:w="788" w:type="dxa"/>
            <w:shd w:val="clear" w:color="auto" w:fill="auto"/>
          </w:tcPr>
          <w:p w:rsidR="000E7D74" w:rsidRPr="002B60CE" w:rsidRDefault="006D6F2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74" w:rsidRPr="000E7D74" w:rsidRDefault="000E7D74" w:rsidP="000E7D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искры Нового года» - новогоднее представление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4" w:rsidRDefault="000E7D74" w:rsidP="0045213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74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КДО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74" w:rsidRPr="002B60CE" w:rsidRDefault="006D6F2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ДК</w:t>
            </w:r>
          </w:p>
        </w:tc>
      </w:tr>
    </w:tbl>
    <w:p w:rsidR="00B7317D" w:rsidRDefault="00B7317D"/>
    <w:p w:rsidR="006D6F24" w:rsidRPr="006D6F24" w:rsidRDefault="006D6F24">
      <w:pPr>
        <w:rPr>
          <w:rFonts w:ascii="Times New Roman" w:hAnsi="Times New Roman" w:cs="Times New Roman"/>
          <w:b/>
          <w:sz w:val="24"/>
          <w:szCs w:val="24"/>
        </w:rPr>
      </w:pPr>
      <w:r w:rsidRPr="006D6F24">
        <w:rPr>
          <w:rFonts w:ascii="Times New Roman" w:hAnsi="Times New Roman" w:cs="Times New Roman"/>
          <w:b/>
          <w:sz w:val="24"/>
          <w:szCs w:val="24"/>
        </w:rPr>
        <w:t>Директор МКУК «</w:t>
      </w:r>
      <w:proofErr w:type="spellStart"/>
      <w:r w:rsidRPr="006D6F24">
        <w:rPr>
          <w:rFonts w:ascii="Times New Roman" w:hAnsi="Times New Roman" w:cs="Times New Roman"/>
          <w:b/>
          <w:sz w:val="24"/>
          <w:szCs w:val="24"/>
        </w:rPr>
        <w:t>Гороховское</w:t>
      </w:r>
      <w:proofErr w:type="spellEnd"/>
      <w:r w:rsidRPr="006D6F24">
        <w:rPr>
          <w:rFonts w:ascii="Times New Roman" w:hAnsi="Times New Roman" w:cs="Times New Roman"/>
          <w:b/>
          <w:sz w:val="24"/>
          <w:szCs w:val="24"/>
        </w:rPr>
        <w:t xml:space="preserve"> КДО»                      Т.Л.Важенина</w:t>
      </w:r>
    </w:p>
    <w:sectPr w:rsidR="006D6F24" w:rsidRPr="006D6F24" w:rsidSect="00B7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08C0"/>
    <w:rsid w:val="00084CC7"/>
    <w:rsid w:val="000E7D74"/>
    <w:rsid w:val="001353AF"/>
    <w:rsid w:val="00144BF0"/>
    <w:rsid w:val="0026675D"/>
    <w:rsid w:val="0029064C"/>
    <w:rsid w:val="002B60CE"/>
    <w:rsid w:val="00335BC2"/>
    <w:rsid w:val="003A5C51"/>
    <w:rsid w:val="00452135"/>
    <w:rsid w:val="004B438B"/>
    <w:rsid w:val="004E4EDB"/>
    <w:rsid w:val="004F055F"/>
    <w:rsid w:val="005B741B"/>
    <w:rsid w:val="00636844"/>
    <w:rsid w:val="00655673"/>
    <w:rsid w:val="006608C0"/>
    <w:rsid w:val="006D14CF"/>
    <w:rsid w:val="006D6F24"/>
    <w:rsid w:val="006E4F5F"/>
    <w:rsid w:val="008672D6"/>
    <w:rsid w:val="00893081"/>
    <w:rsid w:val="008F7068"/>
    <w:rsid w:val="009525AE"/>
    <w:rsid w:val="009537C7"/>
    <w:rsid w:val="009D638C"/>
    <w:rsid w:val="00AA7EE4"/>
    <w:rsid w:val="00B7317D"/>
    <w:rsid w:val="00BA0C7E"/>
    <w:rsid w:val="00E66C74"/>
    <w:rsid w:val="00E97E46"/>
    <w:rsid w:val="00EB3CC6"/>
    <w:rsid w:val="00F14C9E"/>
    <w:rsid w:val="00F7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C0"/>
    <w:pPr>
      <w:spacing w:line="276" w:lineRule="auto"/>
      <w:jc w:val="left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36844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844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844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844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844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844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844"/>
    <w:pPr>
      <w:keepNext/>
      <w:keepLine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844"/>
    <w:pPr>
      <w:keepNext/>
      <w:keepLines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844"/>
    <w:pPr>
      <w:keepNext/>
      <w:keepLine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6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68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68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368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368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368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368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368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6844"/>
    <w:pPr>
      <w:spacing w:line="240" w:lineRule="auto"/>
      <w:jc w:val="both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36844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36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6844"/>
    <w:pPr>
      <w:numPr>
        <w:ilvl w:val="1"/>
      </w:numPr>
      <w:spacing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368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36844"/>
    <w:rPr>
      <w:b/>
      <w:bCs/>
    </w:rPr>
  </w:style>
  <w:style w:type="character" w:styleId="a9">
    <w:name w:val="Emphasis"/>
    <w:basedOn w:val="a0"/>
    <w:uiPriority w:val="20"/>
    <w:qFormat/>
    <w:rsid w:val="00636844"/>
    <w:rPr>
      <w:i/>
      <w:iCs/>
    </w:rPr>
  </w:style>
  <w:style w:type="paragraph" w:styleId="aa">
    <w:name w:val="No Spacing"/>
    <w:uiPriority w:val="1"/>
    <w:qFormat/>
    <w:rsid w:val="00636844"/>
    <w:pPr>
      <w:spacing w:after="0"/>
    </w:pPr>
  </w:style>
  <w:style w:type="paragraph" w:styleId="ab">
    <w:name w:val="List Paragraph"/>
    <w:basedOn w:val="a"/>
    <w:uiPriority w:val="34"/>
    <w:qFormat/>
    <w:rsid w:val="00636844"/>
    <w:pPr>
      <w:spacing w:line="240" w:lineRule="auto"/>
      <w:ind w:left="720"/>
      <w:contextualSpacing/>
      <w:jc w:val="both"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36844"/>
    <w:pPr>
      <w:spacing w:line="240" w:lineRule="auto"/>
      <w:jc w:val="both"/>
    </w:pPr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368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36844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both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368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368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368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368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368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368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3684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6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08C0"/>
  </w:style>
  <w:style w:type="table" w:styleId="af5">
    <w:name w:val="Table Grid"/>
    <w:basedOn w:val="a1"/>
    <w:uiPriority w:val="59"/>
    <w:rsid w:val="006608C0"/>
    <w:pPr>
      <w:spacing w:after="0"/>
      <w:jc w:val="left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2017-12-19T15:54:00Z</dcterms:created>
  <dcterms:modified xsi:type="dcterms:W3CDTF">2019-01-11T17:50:00Z</dcterms:modified>
</cp:coreProperties>
</file>