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0A" w:rsidRDefault="00F44B0A" w:rsidP="00F44B0A">
      <w:pPr>
        <w:shd w:val="clear" w:color="auto" w:fill="FFFFFF"/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План работы</w:t>
      </w:r>
    </w:p>
    <w:p w:rsidR="006608C0" w:rsidRPr="00F44B0A" w:rsidRDefault="00F44B0A" w:rsidP="00F44B0A">
      <w:pPr>
        <w:shd w:val="clear" w:color="auto" w:fill="FFFFFF"/>
        <w:spacing w:beforeAutospacing="1" w:after="0" w:afterAutospacing="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4B0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Структурного подразделения МКУ «ЦКД и БО»</w:t>
      </w:r>
      <w:r w:rsidRPr="00F44B0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Гороховский СДК на 202</w:t>
      </w:r>
      <w:r w:rsidR="00867C1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4</w:t>
      </w:r>
      <w:r w:rsidRPr="00F44B0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год</w:t>
      </w:r>
    </w:p>
    <w:tbl>
      <w:tblPr>
        <w:tblStyle w:val="af5"/>
        <w:tblW w:w="13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417"/>
        <w:gridCol w:w="1276"/>
        <w:gridCol w:w="4116"/>
      </w:tblGrid>
      <w:tr w:rsidR="00144BF0" w:rsidRPr="00EA68AF" w:rsidTr="009C6807">
        <w:tc>
          <w:tcPr>
            <w:tcW w:w="709" w:type="dxa"/>
            <w:shd w:val="clear" w:color="auto" w:fill="auto"/>
          </w:tcPr>
          <w:p w:rsidR="00144BF0" w:rsidRPr="00EA68AF" w:rsidRDefault="0029064C" w:rsidP="006608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C0" w:rsidRPr="00EA68AF" w:rsidRDefault="006608C0" w:rsidP="006608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608C0" w:rsidRPr="00EA68AF" w:rsidRDefault="006608C0" w:rsidP="006608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0" w:rsidRPr="00EA68AF" w:rsidRDefault="00144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144BF0" w:rsidRPr="00EA68AF" w:rsidRDefault="00144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8A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EA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C0" w:rsidRPr="00EA68AF" w:rsidRDefault="006608C0" w:rsidP="00144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4BF0" w:rsidRPr="00EA68A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="00144BF0" w:rsidRPr="00EA68A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="00144BF0" w:rsidRPr="00EA6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C0" w:rsidRPr="00EA68AF" w:rsidRDefault="006608C0" w:rsidP="006608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608C0" w:rsidRPr="00EA68AF" w:rsidRDefault="00144BF0" w:rsidP="00F70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A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4BF0" w:rsidRPr="00881C58" w:rsidTr="009C6807">
        <w:tc>
          <w:tcPr>
            <w:tcW w:w="709" w:type="dxa"/>
            <w:shd w:val="clear" w:color="auto" w:fill="auto"/>
          </w:tcPr>
          <w:p w:rsidR="00144BF0" w:rsidRPr="00881C58" w:rsidRDefault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881C58" w:rsidRDefault="004D0761" w:rsidP="009C6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«Морозная фотосессия!» - шоу у новогодней 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F0" w:rsidRPr="00881C58" w:rsidRDefault="000E7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881C58" w:rsidRDefault="00F729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F0" w:rsidRPr="00881C58" w:rsidRDefault="00573DCC" w:rsidP="00841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412C7" w:rsidRPr="00881C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рудники </w:t>
            </w:r>
            <w:r w:rsidR="002B60CE" w:rsidRPr="00881C5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9C6807" w:rsidRPr="00881C58" w:rsidTr="009C6807">
        <w:tc>
          <w:tcPr>
            <w:tcW w:w="709" w:type="dxa"/>
            <w:shd w:val="clear" w:color="auto" w:fill="auto"/>
          </w:tcPr>
          <w:p w:rsidR="009C6807" w:rsidRPr="00881C58" w:rsidRDefault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7" w:rsidRPr="00881C58" w:rsidRDefault="004D0761">
            <w:pPr>
              <w:pStyle w:val="Default"/>
            </w:pPr>
            <w:bookmarkStart w:id="0" w:name="_GoBack"/>
            <w:r w:rsidRPr="00881C58">
              <w:rPr>
                <w:shd w:val="clear" w:color="auto" w:fill="FFFFFF"/>
              </w:rPr>
              <w:t>Танцевальная программа «Становись, народ, в танцевальный хоровод»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07" w:rsidRPr="00881C58" w:rsidRDefault="009C6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07" w:rsidRPr="00881C58" w:rsidRDefault="009C6807" w:rsidP="00C21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07" w:rsidRPr="00881C58" w:rsidRDefault="009C6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0" w:rsidRPr="00881C58" w:rsidTr="009C6807">
        <w:tc>
          <w:tcPr>
            <w:tcW w:w="709" w:type="dxa"/>
            <w:shd w:val="clear" w:color="auto" w:fill="auto"/>
          </w:tcPr>
          <w:p w:rsidR="004B4270" w:rsidRPr="00881C58" w:rsidRDefault="00040C20" w:rsidP="006608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78089D" w:rsidP="009C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Мультпоказ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«Зимняя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 w:rsidP="00C21C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270" w:rsidRPr="00881C58" w:rsidTr="009C6807">
        <w:tc>
          <w:tcPr>
            <w:tcW w:w="709" w:type="dxa"/>
            <w:shd w:val="clear" w:color="auto" w:fill="auto"/>
          </w:tcPr>
          <w:p w:rsidR="004B4270" w:rsidRPr="00881C58" w:rsidRDefault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07" w:rsidRPr="00881C58" w:rsidRDefault="009C6807" w:rsidP="009C6807">
            <w:pPr>
              <w:pStyle w:val="Default"/>
            </w:pPr>
            <w:r w:rsidRPr="00881C58">
              <w:t xml:space="preserve">Игровая программа </w:t>
            </w:r>
          </w:p>
          <w:p w:rsidR="004B4270" w:rsidRPr="00881C58" w:rsidRDefault="009C6807" w:rsidP="009C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кругосветка»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45B3" w:rsidRPr="00881C58" w:rsidTr="009C6807">
        <w:tc>
          <w:tcPr>
            <w:tcW w:w="709" w:type="dxa"/>
            <w:shd w:val="clear" w:color="auto" w:fill="auto"/>
          </w:tcPr>
          <w:p w:rsidR="004545B3" w:rsidRPr="00881C58" w:rsidRDefault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B3" w:rsidRPr="00881C58" w:rsidRDefault="004545B3" w:rsidP="009C6807">
            <w:pPr>
              <w:pStyle w:val="Default"/>
            </w:pPr>
            <w:r w:rsidRPr="00881C58">
              <w:t>Дискотека «Ой, снег снежок»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B3" w:rsidRPr="00881C58" w:rsidRDefault="00454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B3" w:rsidRPr="00881C58" w:rsidRDefault="00454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B3" w:rsidRPr="00881C58" w:rsidRDefault="004545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270" w:rsidRPr="00881C58" w:rsidTr="009C6807">
        <w:tc>
          <w:tcPr>
            <w:tcW w:w="709" w:type="dxa"/>
            <w:shd w:val="clear" w:color="auto" w:fill="auto"/>
          </w:tcPr>
          <w:p w:rsidR="004B4270" w:rsidRPr="00881C58" w:rsidRDefault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2" w:rsidRPr="00881C58" w:rsidRDefault="00661752" w:rsidP="0066175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поздравление на дому «В гости </w:t>
            </w:r>
          </w:p>
          <w:p w:rsidR="004B4270" w:rsidRPr="006E0CCD" w:rsidRDefault="00661752" w:rsidP="006E0C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Коляда пришл</w:t>
            </w:r>
            <w:r w:rsidR="006E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 дом Вам счастье принесла»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270" w:rsidRPr="00881C58" w:rsidTr="009C6807">
        <w:tc>
          <w:tcPr>
            <w:tcW w:w="709" w:type="dxa"/>
            <w:shd w:val="clear" w:color="auto" w:fill="auto"/>
          </w:tcPr>
          <w:p w:rsidR="004B4270" w:rsidRPr="00881C58" w:rsidRDefault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9C6807" w:rsidP="009C6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 в Крещенский вечерок»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70" w:rsidRPr="00881C58" w:rsidRDefault="004B427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«Народные праздники Зимы»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Вечер отдыха «Татьянин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rPr>
          <w:trHeight w:val="584"/>
        </w:trPr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час, посвященный Дню снятия </w:t>
            </w:r>
          </w:p>
          <w:p w:rsidR="00881C58" w:rsidRPr="00881C58" w:rsidRDefault="006E0CCD" w:rsidP="006E0CCD">
            <w:pPr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БЛОКАДЫ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rPr>
          <w:trHeight w:val="714"/>
        </w:trPr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240" w:lineRule="auto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6E0CCD" w:rsidP="00881C58">
            <w:pPr>
              <w:pStyle w:val="Default"/>
            </w:pPr>
            <w:r>
              <w:t>Познавательная программа «Памят</w:t>
            </w:r>
            <w:r w:rsidR="002B7775">
              <w:t xml:space="preserve">ь </w:t>
            </w:r>
            <w:r>
              <w:t>сильнее</w:t>
            </w:r>
            <w:r w:rsidR="002B7775">
              <w:t xml:space="preserve"> </w:t>
            </w:r>
            <w:r w:rsidR="00881C58" w:rsidRPr="00881C58">
              <w:t xml:space="preserve">времени» </w:t>
            </w:r>
          </w:p>
          <w:p w:rsidR="00881C58" w:rsidRPr="006E0CCD" w:rsidRDefault="00881C58" w:rsidP="006E0CCD">
            <w:pPr>
              <w:pStyle w:val="Default"/>
            </w:pPr>
            <w:r w:rsidRPr="00881C58">
              <w:t>(</w:t>
            </w:r>
            <w:r w:rsidR="006E0CCD">
              <w:t xml:space="preserve">посвященная Дню воинской славы </w:t>
            </w:r>
            <w:r w:rsidRPr="00881C58">
              <w:t xml:space="preserve">России) </w:t>
            </w:r>
            <w:r w:rsidR="006E0CCD">
              <w:t>Сталинград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6E0CCD" w:rsidRDefault="00881C58" w:rsidP="006E0CCD">
            <w:pPr>
              <w:pStyle w:val="Default"/>
            </w:pPr>
            <w:r w:rsidRPr="00881C58">
              <w:t>Познавательная программа «С Д</w:t>
            </w:r>
            <w:r w:rsidR="006E0CCD">
              <w:t xml:space="preserve">нем </w:t>
            </w:r>
            <w:proofErr w:type="spellStart"/>
            <w:proofErr w:type="gramStart"/>
            <w:r w:rsidR="006E0CCD">
              <w:t>Рождения,мое</w:t>
            </w:r>
            <w:proofErr w:type="spellEnd"/>
            <w:proofErr w:type="gramEnd"/>
            <w:r w:rsidR="006E0CCD">
              <w:t xml:space="preserve"> Зауралье!»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«Афганистан,</w:t>
            </w:r>
            <w:r w:rsidR="006E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Чечня – это память и подвиг» -</w:t>
            </w: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  <w:p w:rsidR="00881C58" w:rsidRPr="006E0CCD" w:rsidRDefault="006E0CCD" w:rsidP="006E0C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«Зимние потехи»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pStyle w:val="Default"/>
            </w:pPr>
            <w:r w:rsidRPr="00881C58">
              <w:t xml:space="preserve">Тематическая игровая программа «Хочется 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мальчишкам в армии служить»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Защитника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Отечества  «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pStyle w:val="Default"/>
            </w:pPr>
            <w:r>
              <w:t>Игровой калейдоскоп «Сундучок семейных сокровищ»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pStyle w:val="Default"/>
            </w:pPr>
            <w:r w:rsidRPr="00881C58">
              <w:t>Игра беседа «Что такое хорошо и что такое плохо»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Конкурс рисунков «Сюрприз для мамы»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«Для вас любимые!» в рамках</w:t>
            </w:r>
          </w:p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празднования Международного женского дня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Народное гулянье «Встречай народ, Масленица идет!»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урок «Одна страна-один народ», </w:t>
            </w:r>
          </w:p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воссоединения Крыма с Россией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Зарядка на свежем воздухе «Здоровье в порядке – спасибо зарядке»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«Знатоки дорожных правил» -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Вечер отдыха «Люди удивительной профессии», посвященный дню работника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«Театральный перекресток»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pStyle w:val="Default"/>
            </w:pPr>
            <w:r w:rsidRPr="00881C58">
              <w:t xml:space="preserve">Игровая программа «Первоапрельский кураж»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pStyle w:val="Default"/>
            </w:pPr>
            <w:r w:rsidRPr="00881C58">
              <w:t xml:space="preserve">Игровая программа «Звездам навстречу»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Игровая  развлекательная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  «Игры детства наших бабушек и дедушек»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C21C6B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C58" w:rsidRPr="00881C58" w:rsidRDefault="00881C58" w:rsidP="0088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«Сегодня модно быть здоровым»!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«Правила безопасного поведения детей при ЧС»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Районная акция «Спорт для всех» (пропаганда ГТО)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«Проступок, правонарушение, преступление»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Велопробег «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МИР,ТРУД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,МАЙ»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«Пасхальные забавы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 «На приеме у Айболита».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 в ВОВ:</w:t>
            </w:r>
          </w:p>
          <w:p w:rsidR="00881C58" w:rsidRPr="00881C58" w:rsidRDefault="00881C58" w:rsidP="00881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Автопрбег</w:t>
            </w:r>
            <w:proofErr w:type="spellEnd"/>
          </w:p>
          <w:p w:rsidR="00881C58" w:rsidRPr="00881C58" w:rsidRDefault="00881C58" w:rsidP="00881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Митинг у обелиска «Их имена забыть мы не должны</w:t>
            </w:r>
          </w:p>
          <w:p w:rsidR="00881C58" w:rsidRPr="00881C58" w:rsidRDefault="00881C58" w:rsidP="00881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Праздничная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 «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СДК, территория у Памятника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лента»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«Свеча памяти»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«Поздравление вдов участников ВОВ»</w:t>
            </w:r>
          </w:p>
          <w:p w:rsidR="00881C58" w:rsidRPr="00881C58" w:rsidRDefault="006E0CCD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 территория у Памятника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«Мой героический предок»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– «Чистое 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«Азбука Ивана Фёдорова – колыбель книгопечатания»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актуальной информации «Кто курит табак, тот </w:t>
            </w:r>
          </w:p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враг» (к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без табака)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«Хочу стать звездой»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«Озорные </w:t>
            </w:r>
            <w:proofErr w:type="spellStart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вытворяшки</w:t>
            </w:r>
            <w:proofErr w:type="spellEnd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ко Дню</w:t>
            </w:r>
          </w:p>
          <w:p w:rsidR="00881C58" w:rsidRPr="00881C58" w:rsidRDefault="00881C58" w:rsidP="00881C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детей</w:t>
            </w:r>
          </w:p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познавательная программа – «Мы говорим о Пушкине: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поэте..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»,  посвященная Пушкинскому дню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881C58" w:rsidRPr="00881C58" w:rsidRDefault="006E0CCD" w:rsidP="006E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«Поверь в свои силы»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«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  дом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Россия!».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Россия!»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040C20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1C58" w:rsidRPr="00881C58" w:rsidTr="009C6807">
        <w:tc>
          <w:tcPr>
            <w:tcW w:w="709" w:type="dxa"/>
            <w:shd w:val="clear" w:color="auto" w:fill="auto"/>
          </w:tcPr>
          <w:p w:rsidR="00881C58" w:rsidRPr="00881C58" w:rsidRDefault="00040C20" w:rsidP="00881C5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народного самодеятельного творчества «Зауральский хоровод»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8" w:rsidRPr="00881C58" w:rsidRDefault="00881C58" w:rsidP="00881C5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экологии «Природа, лето, 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программа– «Ну ты даёшь, молодежь!!!», посвященный Дню молодежи.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«Каникул много не бывает»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Спортивная развлекательная программа «Остров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rPr>
          <w:trHeight w:val="569"/>
        </w:trPr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«Есть пам</w:t>
            </w:r>
            <w:r w:rsidR="006E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ять, которой не будет забвенья»</w:t>
            </w: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 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памяти и скорби)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rPr>
          <w:trHeight w:val="569"/>
        </w:trPr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«Раз, два, три – беги!»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Районная акция «Мы готовы к ГТО»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«Иван-Купала-купай кого попало»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pStyle w:val="Default"/>
            </w:pPr>
            <w:r w:rsidRPr="00881C58">
              <w:t xml:space="preserve">Конкурс рисунков 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«Ромашковый сюрприз»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Семейный час «Моя семья – моя радость»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«Я люблю мою семью» конкурс рисунков ко Дню семьи,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Игровая программа «Праздник воздушных шаров»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«Небесные покровители семьи»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«Дорожные 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приключения»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ПДД 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мультфильма)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«День Нептуна»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«По морям, по волнам»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Фольклорные посиделки "Что спас припас?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Игровое-познавательное мероприятие, посвященное Дню Российского флага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«Белый, синий, красный».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«Летняя суета»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«Моя семья – моя крепость»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 лесным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тропам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– «Курить – здоровью вредить»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Киночас</w:t>
            </w:r>
            <w:proofErr w:type="spell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«Чудо по имени кино»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8412C7">
        <w:trPr>
          <w:trHeight w:val="611"/>
        </w:trPr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C20" w:rsidRPr="00881C58" w:rsidRDefault="00040C20" w:rsidP="000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программа – посвященная Дню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знаний,  «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Веселая контрольная!»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pStyle w:val="Default"/>
            </w:pPr>
            <w:r w:rsidRPr="00881C58">
              <w:t xml:space="preserve">Час памяти «Мы помним тебя, Беслан»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</w:t>
            </w:r>
            <w:proofErr w:type="spellStart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Алкоnet</w:t>
            </w:r>
            <w:proofErr w:type="spellEnd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Всероссийскому Дню трезвости)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– «День Мира», акция «Я выбираю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«Золото прожитых лет»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Акция-поздравление «Славим мы величие учителя»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pStyle w:val="Default"/>
            </w:pPr>
            <w:r w:rsidRPr="00881C58">
              <w:t xml:space="preserve">Мастер-класс «Подарок для бабушки»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Посиделки «Покровские вечерки»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"Весёлый урок здоровья"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pStyle w:val="Default"/>
            </w:pPr>
            <w:r w:rsidRPr="00881C58">
              <w:t xml:space="preserve">Вечер отдыха 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переполох»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Посиделки «Всей семьей к нам приходите!»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Круглый стол «Горькие плоды сладкой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одно Отечество – Россия!»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(мероприятие ко 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народного единства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«Когда мы едины» ко Дню народного 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для детей и подростков- «Терроризм без масок».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 «Дружба и братство – дороже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богатства»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Праздник народных игр «Веселимся мы, играем, и нисколько не скучаем»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6E0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любовью </w:t>
            </w:r>
            <w:r w:rsidR="006E0CC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мамам 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«Красная </w:t>
            </w:r>
            <w:proofErr w:type="gramStart"/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</w:t>
            </w:r>
          </w:p>
          <w:p w:rsidR="00040C20" w:rsidRPr="00881C58" w:rsidRDefault="00040C20" w:rsidP="00040C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со СПИДом)</w:t>
            </w:r>
          </w:p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мужества «Имя твое </w:t>
            </w:r>
            <w:proofErr w:type="spellStart"/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неизвестно,подвиг</w:t>
            </w:r>
            <w:proofErr w:type="spellEnd"/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твой бессмертен»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«Героям Отечества-слава!»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викторина «Конституция- Закон- по нему мы все живём»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«Способности ограничены, возможности безграничны»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pStyle w:val="Default"/>
            </w:pPr>
            <w:r w:rsidRPr="00881C58">
              <w:t xml:space="preserve">Игровая программа </w:t>
            </w:r>
          </w:p>
          <w:p w:rsidR="00040C20" w:rsidRPr="00881C58" w:rsidRDefault="00040C20" w:rsidP="00040C20">
            <w:pPr>
              <w:pStyle w:val="Default"/>
            </w:pPr>
            <w:r w:rsidRPr="00881C58">
              <w:t xml:space="preserve">«Весёлые </w:t>
            </w:r>
            <w:proofErr w:type="spellStart"/>
            <w:r w:rsidRPr="00881C58">
              <w:t>вытворяшки</w:t>
            </w:r>
            <w:proofErr w:type="spellEnd"/>
            <w:r w:rsidRPr="00881C58"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Познавательная программа «История варежки»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pStyle w:val="Default"/>
            </w:pPr>
            <w:r w:rsidRPr="00881C58">
              <w:t>Мастер-классы «Рождественская звезда»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«Загадай желание»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pStyle w:val="Default"/>
            </w:pPr>
            <w:r w:rsidRPr="00881C58">
              <w:t>Театрализованное представление «Однажды, в новогоднем лесу»</w:t>
            </w:r>
          </w:p>
          <w:p w:rsidR="00040C20" w:rsidRPr="00881C58" w:rsidRDefault="00040C20" w:rsidP="00040C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«Новогодняя </w:t>
            </w:r>
            <w:proofErr w:type="gramStart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феерия »</w:t>
            </w:r>
            <w:proofErr w:type="gramEnd"/>
            <w:r w:rsidRPr="00881C58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C20" w:rsidRPr="00881C58" w:rsidTr="009C6807">
        <w:tc>
          <w:tcPr>
            <w:tcW w:w="709" w:type="dxa"/>
            <w:shd w:val="clear" w:color="auto" w:fill="auto"/>
          </w:tcPr>
          <w:p w:rsidR="00040C20" w:rsidRPr="00881C58" w:rsidRDefault="00040C20" w:rsidP="00040C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58">
              <w:rPr>
                <w:rFonts w:ascii="Times New Roman" w:hAnsi="Times New Roman" w:cs="Times New Roman"/>
                <w:sz w:val="24"/>
                <w:szCs w:val="24"/>
              </w:rPr>
              <w:t>Работа клубных формирований в течении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20" w:rsidRPr="00881C58" w:rsidRDefault="00040C20" w:rsidP="00040C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1C58" w:rsidRPr="00881C58" w:rsidRDefault="00881C58" w:rsidP="006E0CCD">
      <w:pPr>
        <w:rPr>
          <w:rFonts w:ascii="Times New Roman" w:hAnsi="Times New Roman" w:cs="Times New Roman"/>
          <w:sz w:val="24"/>
          <w:szCs w:val="24"/>
        </w:rPr>
      </w:pPr>
    </w:p>
    <w:sectPr w:rsidR="00881C58" w:rsidRPr="00881C58" w:rsidSect="00040C20">
      <w:pgSz w:w="11906" w:h="16838"/>
      <w:pgMar w:top="1134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8C0"/>
    <w:rsid w:val="000069D4"/>
    <w:rsid w:val="00040C20"/>
    <w:rsid w:val="00084CC7"/>
    <w:rsid w:val="000E7D74"/>
    <w:rsid w:val="00101D87"/>
    <w:rsid w:val="00122F34"/>
    <w:rsid w:val="001353AF"/>
    <w:rsid w:val="00144BF0"/>
    <w:rsid w:val="00153AFF"/>
    <w:rsid w:val="001D2BD3"/>
    <w:rsid w:val="0026675D"/>
    <w:rsid w:val="0029064C"/>
    <w:rsid w:val="002B60CE"/>
    <w:rsid w:val="002B7775"/>
    <w:rsid w:val="00335BC2"/>
    <w:rsid w:val="003438FC"/>
    <w:rsid w:val="003A5C51"/>
    <w:rsid w:val="004329AA"/>
    <w:rsid w:val="00452135"/>
    <w:rsid w:val="004545B3"/>
    <w:rsid w:val="004B4270"/>
    <w:rsid w:val="004B438B"/>
    <w:rsid w:val="004D0761"/>
    <w:rsid w:val="004E4EDB"/>
    <w:rsid w:val="004F055F"/>
    <w:rsid w:val="005426A0"/>
    <w:rsid w:val="00573436"/>
    <w:rsid w:val="00573DCC"/>
    <w:rsid w:val="005B741B"/>
    <w:rsid w:val="00636844"/>
    <w:rsid w:val="00655673"/>
    <w:rsid w:val="006608C0"/>
    <w:rsid w:val="00661752"/>
    <w:rsid w:val="006D14CF"/>
    <w:rsid w:val="006D6F24"/>
    <w:rsid w:val="006E0CCD"/>
    <w:rsid w:val="006E4F5F"/>
    <w:rsid w:val="006E70E8"/>
    <w:rsid w:val="0078089D"/>
    <w:rsid w:val="007947B5"/>
    <w:rsid w:val="007E3983"/>
    <w:rsid w:val="007F0B1C"/>
    <w:rsid w:val="008412C7"/>
    <w:rsid w:val="008672D6"/>
    <w:rsid w:val="00867C18"/>
    <w:rsid w:val="00881C58"/>
    <w:rsid w:val="00893081"/>
    <w:rsid w:val="009210BC"/>
    <w:rsid w:val="00925724"/>
    <w:rsid w:val="009476FF"/>
    <w:rsid w:val="009525AE"/>
    <w:rsid w:val="009537C7"/>
    <w:rsid w:val="009B58C9"/>
    <w:rsid w:val="009C6807"/>
    <w:rsid w:val="009D638C"/>
    <w:rsid w:val="009E76A3"/>
    <w:rsid w:val="00A01A3C"/>
    <w:rsid w:val="00A6110E"/>
    <w:rsid w:val="00AA7EE4"/>
    <w:rsid w:val="00AB2CC2"/>
    <w:rsid w:val="00AD481E"/>
    <w:rsid w:val="00B42C81"/>
    <w:rsid w:val="00B7317D"/>
    <w:rsid w:val="00B82A92"/>
    <w:rsid w:val="00BC2D1C"/>
    <w:rsid w:val="00C21C6B"/>
    <w:rsid w:val="00CB057B"/>
    <w:rsid w:val="00CD18FD"/>
    <w:rsid w:val="00D41178"/>
    <w:rsid w:val="00D53536"/>
    <w:rsid w:val="00D869DE"/>
    <w:rsid w:val="00DF2139"/>
    <w:rsid w:val="00E66C74"/>
    <w:rsid w:val="00E70E82"/>
    <w:rsid w:val="00E97E46"/>
    <w:rsid w:val="00EA68AF"/>
    <w:rsid w:val="00EB3CC6"/>
    <w:rsid w:val="00EE1362"/>
    <w:rsid w:val="00F0538D"/>
    <w:rsid w:val="00F14C9E"/>
    <w:rsid w:val="00F44B0A"/>
    <w:rsid w:val="00F56D3B"/>
    <w:rsid w:val="00F7030C"/>
    <w:rsid w:val="00F729A4"/>
    <w:rsid w:val="00F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A2732-EF34-408C-9A56-ADC4B1A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C0"/>
    <w:pPr>
      <w:spacing w:line="276" w:lineRule="auto"/>
      <w:jc w:val="left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6844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44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6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68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68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68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68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68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68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68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844"/>
    <w:pPr>
      <w:spacing w:line="240" w:lineRule="auto"/>
      <w:jc w:val="both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36844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36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6844"/>
    <w:pPr>
      <w:numPr>
        <w:ilvl w:val="1"/>
      </w:numPr>
      <w:spacing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368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6844"/>
    <w:rPr>
      <w:b/>
      <w:bCs/>
    </w:rPr>
  </w:style>
  <w:style w:type="character" w:styleId="a9">
    <w:name w:val="Emphasis"/>
    <w:basedOn w:val="a0"/>
    <w:uiPriority w:val="20"/>
    <w:qFormat/>
    <w:rsid w:val="00636844"/>
    <w:rPr>
      <w:i/>
      <w:iCs/>
    </w:rPr>
  </w:style>
  <w:style w:type="paragraph" w:styleId="aa">
    <w:name w:val="No Spacing"/>
    <w:uiPriority w:val="1"/>
    <w:qFormat/>
    <w:rsid w:val="00636844"/>
    <w:pPr>
      <w:spacing w:after="0"/>
    </w:pPr>
  </w:style>
  <w:style w:type="paragraph" w:styleId="ab">
    <w:name w:val="List Paragraph"/>
    <w:basedOn w:val="a"/>
    <w:uiPriority w:val="34"/>
    <w:qFormat/>
    <w:rsid w:val="00636844"/>
    <w:pPr>
      <w:spacing w:line="240" w:lineRule="auto"/>
      <w:ind w:left="720"/>
      <w:contextualSpacing/>
      <w:jc w:val="both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6844"/>
    <w:pPr>
      <w:spacing w:line="240" w:lineRule="auto"/>
      <w:jc w:val="both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68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6844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68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368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68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368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368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68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3684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6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8C0"/>
  </w:style>
  <w:style w:type="table" w:styleId="af5">
    <w:name w:val="Table Grid"/>
    <w:basedOn w:val="a1"/>
    <w:uiPriority w:val="59"/>
    <w:rsid w:val="006608C0"/>
    <w:pPr>
      <w:spacing w:after="0"/>
      <w:jc w:val="left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6807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6">
    <w:name w:val="line number"/>
    <w:basedOn w:val="a0"/>
    <w:uiPriority w:val="99"/>
    <w:semiHidden/>
    <w:unhideWhenUsed/>
    <w:rsid w:val="0004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KDC</cp:lastModifiedBy>
  <cp:revision>9</cp:revision>
  <cp:lastPrinted>2019-12-03T05:57:00Z</cp:lastPrinted>
  <dcterms:created xsi:type="dcterms:W3CDTF">2017-12-19T15:54:00Z</dcterms:created>
  <dcterms:modified xsi:type="dcterms:W3CDTF">2023-12-20T05:00:00Z</dcterms:modified>
</cp:coreProperties>
</file>