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E83" w:rsidRDefault="00410E83" w:rsidP="004E5A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187D" w:rsidRDefault="00410E83" w:rsidP="00E318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Гороховский СДК</w:t>
      </w:r>
    </w:p>
    <w:p w:rsidR="00A0217F" w:rsidRDefault="004E5A76" w:rsidP="004E5A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Режим работы </w:t>
      </w:r>
      <w:r w:rsidR="00410E83">
        <w:rPr>
          <w:rFonts w:ascii="Times New Roman" w:hAnsi="Times New Roman" w:cs="Times New Roman"/>
          <w:sz w:val="28"/>
          <w:szCs w:val="28"/>
        </w:rPr>
        <w:t>клубных</w:t>
      </w:r>
      <w:r w:rsidRPr="004E5A76">
        <w:rPr>
          <w:rFonts w:ascii="Times New Roman" w:hAnsi="Times New Roman" w:cs="Times New Roman"/>
          <w:sz w:val="28"/>
          <w:szCs w:val="28"/>
        </w:rPr>
        <w:t xml:space="preserve"> формирований</w:t>
      </w:r>
      <w:r w:rsidR="000B5680">
        <w:rPr>
          <w:rFonts w:ascii="Times New Roman" w:hAnsi="Times New Roman" w:cs="Times New Roman"/>
          <w:sz w:val="28"/>
          <w:szCs w:val="28"/>
        </w:rPr>
        <w:t xml:space="preserve"> </w:t>
      </w:r>
      <w:r w:rsidR="00410E83">
        <w:rPr>
          <w:rFonts w:ascii="Times New Roman" w:hAnsi="Times New Roman" w:cs="Times New Roman"/>
          <w:sz w:val="28"/>
          <w:szCs w:val="28"/>
        </w:rPr>
        <w:t>на 2025</w:t>
      </w:r>
      <w:r w:rsidR="000B5680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410E83" w:rsidRPr="004E5A76" w:rsidRDefault="00410E83" w:rsidP="004E5A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4"/>
        <w:gridCol w:w="2754"/>
        <w:gridCol w:w="1982"/>
        <w:gridCol w:w="2581"/>
        <w:gridCol w:w="1464"/>
      </w:tblGrid>
      <w:tr w:rsidR="004E5A76" w:rsidRPr="000B5680" w:rsidTr="00A75723">
        <w:tc>
          <w:tcPr>
            <w:tcW w:w="564" w:type="dxa"/>
          </w:tcPr>
          <w:p w:rsidR="004E5A76" w:rsidRPr="000B5680" w:rsidRDefault="004E5A76" w:rsidP="004E5A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68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4E5A76" w:rsidRPr="000B5680" w:rsidRDefault="004E5A76" w:rsidP="004E5A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680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754" w:type="dxa"/>
          </w:tcPr>
          <w:p w:rsidR="004E5A76" w:rsidRPr="000B5680" w:rsidRDefault="004E5A76" w:rsidP="004E5A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680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коллектива</w:t>
            </w:r>
          </w:p>
        </w:tc>
        <w:tc>
          <w:tcPr>
            <w:tcW w:w="1982" w:type="dxa"/>
          </w:tcPr>
          <w:p w:rsidR="004E5A76" w:rsidRPr="000B5680" w:rsidRDefault="004E5A76" w:rsidP="004E5A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680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Руководитель, концертмейстер</w:t>
            </w:r>
          </w:p>
        </w:tc>
        <w:tc>
          <w:tcPr>
            <w:tcW w:w="2581" w:type="dxa"/>
          </w:tcPr>
          <w:p w:rsidR="004E5A76" w:rsidRPr="000B5680" w:rsidRDefault="004E5A76" w:rsidP="004E5A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680">
              <w:rPr>
                <w:rFonts w:ascii="Times New Roman" w:hAnsi="Times New Roman" w:cs="Times New Roman"/>
                <w:b/>
                <w:sz w:val="24"/>
                <w:szCs w:val="24"/>
              </w:rPr>
              <w:t>Расписание занятий</w:t>
            </w:r>
          </w:p>
        </w:tc>
        <w:tc>
          <w:tcPr>
            <w:tcW w:w="1464" w:type="dxa"/>
          </w:tcPr>
          <w:p w:rsidR="004E5A76" w:rsidRPr="000B5680" w:rsidRDefault="004E5A76" w:rsidP="004E5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680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4E5A76" w:rsidRPr="000B5680" w:rsidRDefault="004E5A76" w:rsidP="004E5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680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0B5680" w:rsidRPr="000B5680" w:rsidTr="00095942">
        <w:tc>
          <w:tcPr>
            <w:tcW w:w="9345" w:type="dxa"/>
            <w:gridSpan w:val="5"/>
          </w:tcPr>
          <w:p w:rsidR="000B5680" w:rsidRPr="000B5680" w:rsidRDefault="000B5680" w:rsidP="004E5A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680">
              <w:rPr>
                <w:rFonts w:ascii="Times New Roman" w:hAnsi="Times New Roman" w:cs="Times New Roman"/>
                <w:b/>
                <w:sz w:val="24"/>
                <w:szCs w:val="24"/>
              </w:rPr>
              <w:t>КРУЖКИ ДЛЯ ВЗРОСЛЫХ</w:t>
            </w:r>
          </w:p>
        </w:tc>
      </w:tr>
      <w:tr w:rsidR="00355863" w:rsidRPr="00355863" w:rsidTr="00A75723">
        <w:tc>
          <w:tcPr>
            <w:tcW w:w="564" w:type="dxa"/>
          </w:tcPr>
          <w:p w:rsidR="004E5A76" w:rsidRPr="00355863" w:rsidRDefault="004E5A76" w:rsidP="004E5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4" w:type="dxa"/>
          </w:tcPr>
          <w:p w:rsidR="004E5A76" w:rsidRPr="00355863" w:rsidRDefault="006D1633" w:rsidP="0035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63">
              <w:rPr>
                <w:rFonts w:ascii="Times New Roman" w:hAnsi="Times New Roman" w:cs="Times New Roman"/>
                <w:sz w:val="24"/>
                <w:szCs w:val="24"/>
              </w:rPr>
              <w:t>Вокальная группа «Сударушка»</w:t>
            </w:r>
          </w:p>
        </w:tc>
        <w:tc>
          <w:tcPr>
            <w:tcW w:w="1982" w:type="dxa"/>
          </w:tcPr>
          <w:p w:rsidR="004E5A76" w:rsidRPr="00355863" w:rsidRDefault="006D1633" w:rsidP="0035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5863">
              <w:rPr>
                <w:rFonts w:ascii="Times New Roman" w:hAnsi="Times New Roman" w:cs="Times New Roman"/>
                <w:sz w:val="24"/>
                <w:szCs w:val="24"/>
              </w:rPr>
              <w:t>Лагутова</w:t>
            </w:r>
            <w:proofErr w:type="spellEnd"/>
            <w:r w:rsidRPr="00355863">
              <w:rPr>
                <w:rFonts w:ascii="Times New Roman" w:hAnsi="Times New Roman" w:cs="Times New Roman"/>
                <w:sz w:val="24"/>
                <w:szCs w:val="24"/>
              </w:rPr>
              <w:t xml:space="preserve"> Т.Ф.</w:t>
            </w:r>
          </w:p>
        </w:tc>
        <w:tc>
          <w:tcPr>
            <w:tcW w:w="2581" w:type="dxa"/>
          </w:tcPr>
          <w:p w:rsidR="004E5A76" w:rsidRPr="00355863" w:rsidRDefault="004E5A76" w:rsidP="0035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55863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  <w:r w:rsidR="006D1633" w:rsidRPr="00355863">
              <w:rPr>
                <w:rFonts w:ascii="Times New Roman" w:hAnsi="Times New Roman" w:cs="Times New Roman"/>
                <w:sz w:val="24"/>
                <w:szCs w:val="24"/>
              </w:rPr>
              <w:t>,Пятница</w:t>
            </w:r>
            <w:proofErr w:type="spellEnd"/>
            <w:proofErr w:type="gramEnd"/>
          </w:p>
          <w:p w:rsidR="004E5A76" w:rsidRPr="00355863" w:rsidRDefault="006D1633" w:rsidP="0035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63">
              <w:rPr>
                <w:rFonts w:ascii="Times New Roman" w:hAnsi="Times New Roman" w:cs="Times New Roman"/>
                <w:sz w:val="24"/>
                <w:szCs w:val="24"/>
              </w:rPr>
              <w:t xml:space="preserve">  11:00-12:0</w:t>
            </w:r>
            <w:r w:rsidR="004E5A76" w:rsidRPr="003558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4" w:type="dxa"/>
          </w:tcPr>
          <w:p w:rsidR="004E5A76" w:rsidRPr="00355863" w:rsidRDefault="004E5A76" w:rsidP="004E5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A76" w:rsidRPr="00355863" w:rsidRDefault="006D1633" w:rsidP="004E5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6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355863" w:rsidRPr="00355863" w:rsidTr="00A75723">
        <w:tc>
          <w:tcPr>
            <w:tcW w:w="564" w:type="dxa"/>
          </w:tcPr>
          <w:p w:rsidR="004E5A76" w:rsidRPr="00355863" w:rsidRDefault="000472BB" w:rsidP="004E5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4" w:type="dxa"/>
          </w:tcPr>
          <w:p w:rsidR="004E5A76" w:rsidRPr="00355863" w:rsidRDefault="006D1633" w:rsidP="0035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63">
              <w:rPr>
                <w:rFonts w:ascii="Times New Roman" w:hAnsi="Times New Roman" w:cs="Times New Roman"/>
                <w:sz w:val="24"/>
                <w:szCs w:val="24"/>
              </w:rPr>
              <w:t>Вокальная группа «Бабье лето»</w:t>
            </w:r>
          </w:p>
        </w:tc>
        <w:tc>
          <w:tcPr>
            <w:tcW w:w="1982" w:type="dxa"/>
          </w:tcPr>
          <w:p w:rsidR="004E5A76" w:rsidRPr="00355863" w:rsidRDefault="006D1633" w:rsidP="0035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5863">
              <w:rPr>
                <w:rFonts w:ascii="Times New Roman" w:hAnsi="Times New Roman" w:cs="Times New Roman"/>
                <w:sz w:val="24"/>
                <w:szCs w:val="24"/>
              </w:rPr>
              <w:t>Лагутова</w:t>
            </w:r>
            <w:proofErr w:type="spellEnd"/>
            <w:r w:rsidRPr="00355863">
              <w:rPr>
                <w:rFonts w:ascii="Times New Roman" w:hAnsi="Times New Roman" w:cs="Times New Roman"/>
                <w:sz w:val="24"/>
                <w:szCs w:val="24"/>
              </w:rPr>
              <w:t xml:space="preserve"> Т.Ф.</w:t>
            </w:r>
          </w:p>
        </w:tc>
        <w:tc>
          <w:tcPr>
            <w:tcW w:w="2581" w:type="dxa"/>
          </w:tcPr>
          <w:p w:rsidR="006D1633" w:rsidRPr="00355863" w:rsidRDefault="006D1633" w:rsidP="0035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55863">
              <w:rPr>
                <w:rFonts w:ascii="Times New Roman" w:hAnsi="Times New Roman" w:cs="Times New Roman"/>
                <w:sz w:val="24"/>
                <w:szCs w:val="24"/>
              </w:rPr>
              <w:t>Четверг,Пятница</w:t>
            </w:r>
            <w:proofErr w:type="spellEnd"/>
            <w:proofErr w:type="gramEnd"/>
          </w:p>
          <w:p w:rsidR="004E5A76" w:rsidRPr="00355863" w:rsidRDefault="006D1633" w:rsidP="0035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63">
              <w:rPr>
                <w:rFonts w:ascii="Times New Roman" w:hAnsi="Times New Roman" w:cs="Times New Roman"/>
                <w:sz w:val="24"/>
                <w:szCs w:val="24"/>
              </w:rPr>
              <w:t xml:space="preserve">  12:00-13:00</w:t>
            </w:r>
          </w:p>
        </w:tc>
        <w:tc>
          <w:tcPr>
            <w:tcW w:w="1464" w:type="dxa"/>
          </w:tcPr>
          <w:p w:rsidR="004E5A76" w:rsidRPr="00355863" w:rsidRDefault="006D1633" w:rsidP="004E5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55863" w:rsidRPr="00355863" w:rsidTr="00A75723">
        <w:tc>
          <w:tcPr>
            <w:tcW w:w="564" w:type="dxa"/>
          </w:tcPr>
          <w:p w:rsidR="004E5A76" w:rsidRPr="00355863" w:rsidRDefault="000472BB" w:rsidP="004E5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54" w:type="dxa"/>
          </w:tcPr>
          <w:p w:rsidR="004E5A76" w:rsidRPr="00355863" w:rsidRDefault="006D1633" w:rsidP="0035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63">
              <w:rPr>
                <w:rFonts w:ascii="Times New Roman" w:hAnsi="Times New Roman" w:cs="Times New Roman"/>
                <w:sz w:val="24"/>
                <w:szCs w:val="24"/>
              </w:rPr>
              <w:t>Народный коллектив вокальный ансамбль «Кружева»</w:t>
            </w:r>
          </w:p>
        </w:tc>
        <w:tc>
          <w:tcPr>
            <w:tcW w:w="1982" w:type="dxa"/>
          </w:tcPr>
          <w:p w:rsidR="004E5A76" w:rsidRPr="00355863" w:rsidRDefault="006D1633" w:rsidP="0035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63">
              <w:rPr>
                <w:rFonts w:ascii="Times New Roman" w:hAnsi="Times New Roman" w:cs="Times New Roman"/>
                <w:sz w:val="24"/>
                <w:szCs w:val="24"/>
              </w:rPr>
              <w:t>Малыхина В.И.</w:t>
            </w:r>
          </w:p>
        </w:tc>
        <w:tc>
          <w:tcPr>
            <w:tcW w:w="2581" w:type="dxa"/>
          </w:tcPr>
          <w:p w:rsidR="004E5A76" w:rsidRPr="00355863" w:rsidRDefault="006D1633" w:rsidP="0035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55863">
              <w:rPr>
                <w:rFonts w:ascii="Times New Roman" w:hAnsi="Times New Roman" w:cs="Times New Roman"/>
                <w:sz w:val="24"/>
                <w:szCs w:val="24"/>
              </w:rPr>
              <w:t>Среда,Пятница</w:t>
            </w:r>
            <w:proofErr w:type="spellEnd"/>
            <w:proofErr w:type="gramEnd"/>
          </w:p>
          <w:p w:rsidR="006D1633" w:rsidRPr="00355863" w:rsidRDefault="00626DB7" w:rsidP="0035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63">
              <w:rPr>
                <w:rFonts w:ascii="Times New Roman" w:hAnsi="Times New Roman" w:cs="Times New Roman"/>
                <w:sz w:val="24"/>
                <w:szCs w:val="24"/>
              </w:rPr>
              <w:t>17:00-19</w:t>
            </w:r>
            <w:r w:rsidR="006D1633" w:rsidRPr="00355863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464" w:type="dxa"/>
          </w:tcPr>
          <w:p w:rsidR="004E5A76" w:rsidRPr="00355863" w:rsidRDefault="006D1633" w:rsidP="004E5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6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355863" w:rsidRPr="00355863" w:rsidTr="00A75723">
        <w:tc>
          <w:tcPr>
            <w:tcW w:w="564" w:type="dxa"/>
          </w:tcPr>
          <w:p w:rsidR="004E5A76" w:rsidRPr="00355863" w:rsidRDefault="000472BB" w:rsidP="004E5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54" w:type="dxa"/>
          </w:tcPr>
          <w:p w:rsidR="004E5A76" w:rsidRPr="00355863" w:rsidRDefault="00C2457B" w:rsidP="0035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Вокальная студия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Аккорд </w:t>
            </w:r>
            <w:r w:rsidR="006D1633" w:rsidRPr="0035586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1982" w:type="dxa"/>
          </w:tcPr>
          <w:p w:rsidR="006D1633" w:rsidRPr="00355863" w:rsidRDefault="006D1633" w:rsidP="0035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5863">
              <w:rPr>
                <w:rFonts w:ascii="Times New Roman" w:hAnsi="Times New Roman" w:cs="Times New Roman"/>
                <w:sz w:val="24"/>
                <w:szCs w:val="24"/>
              </w:rPr>
              <w:t>Лагутова</w:t>
            </w:r>
            <w:proofErr w:type="spellEnd"/>
            <w:r w:rsidRPr="00355863">
              <w:rPr>
                <w:rFonts w:ascii="Times New Roman" w:hAnsi="Times New Roman" w:cs="Times New Roman"/>
                <w:sz w:val="24"/>
                <w:szCs w:val="24"/>
              </w:rPr>
              <w:t xml:space="preserve"> Т.Ф.</w:t>
            </w:r>
          </w:p>
        </w:tc>
        <w:tc>
          <w:tcPr>
            <w:tcW w:w="2581" w:type="dxa"/>
          </w:tcPr>
          <w:p w:rsidR="006D1633" w:rsidRPr="00355863" w:rsidRDefault="006D1633" w:rsidP="0035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55863">
              <w:rPr>
                <w:rFonts w:ascii="Times New Roman" w:hAnsi="Times New Roman" w:cs="Times New Roman"/>
                <w:sz w:val="24"/>
                <w:szCs w:val="24"/>
              </w:rPr>
              <w:t>Четверг,Пятница</w:t>
            </w:r>
            <w:proofErr w:type="spellEnd"/>
            <w:proofErr w:type="gramEnd"/>
          </w:p>
          <w:p w:rsidR="004E5A76" w:rsidRPr="00355863" w:rsidRDefault="00C2457B" w:rsidP="00A01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0178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0178B">
              <w:rPr>
                <w:rFonts w:ascii="Times New Roman" w:hAnsi="Times New Roman" w:cs="Times New Roman"/>
                <w:sz w:val="24"/>
                <w:szCs w:val="24"/>
              </w:rPr>
              <w:t>00-14</w:t>
            </w:r>
            <w:r w:rsidR="006D1633" w:rsidRPr="00355863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464" w:type="dxa"/>
          </w:tcPr>
          <w:p w:rsidR="004E5A76" w:rsidRPr="00355863" w:rsidRDefault="00F161F3" w:rsidP="004E5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73601" w:rsidRPr="00355863" w:rsidTr="00A75723">
        <w:tc>
          <w:tcPr>
            <w:tcW w:w="564" w:type="dxa"/>
          </w:tcPr>
          <w:p w:rsidR="00273601" w:rsidRPr="00355863" w:rsidRDefault="00273601" w:rsidP="00273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54" w:type="dxa"/>
          </w:tcPr>
          <w:p w:rsidR="00273601" w:rsidRPr="00355863" w:rsidRDefault="00273601" w:rsidP="00273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Вокальная студия «Соло» </w:t>
            </w:r>
          </w:p>
        </w:tc>
        <w:tc>
          <w:tcPr>
            <w:tcW w:w="1982" w:type="dxa"/>
          </w:tcPr>
          <w:p w:rsidR="00273601" w:rsidRPr="00355863" w:rsidRDefault="00273601" w:rsidP="00273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Важенина Т.Л.</w:t>
            </w:r>
          </w:p>
        </w:tc>
        <w:tc>
          <w:tcPr>
            <w:tcW w:w="2581" w:type="dxa"/>
          </w:tcPr>
          <w:p w:rsidR="00273601" w:rsidRPr="00355863" w:rsidRDefault="00273601" w:rsidP="00273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Среда,Пятница</w:t>
            </w:r>
            <w:proofErr w:type="spellEnd"/>
            <w:proofErr w:type="gramEnd"/>
          </w:p>
          <w:p w:rsidR="00273601" w:rsidRPr="00355863" w:rsidRDefault="00273601" w:rsidP="00273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16:00-17</w:t>
            </w:r>
            <w:r w:rsidRPr="00355863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464" w:type="dxa"/>
          </w:tcPr>
          <w:p w:rsidR="00273601" w:rsidRPr="00355863" w:rsidRDefault="00273601" w:rsidP="00273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73601" w:rsidRPr="00355863" w:rsidTr="00A75723">
        <w:tc>
          <w:tcPr>
            <w:tcW w:w="564" w:type="dxa"/>
          </w:tcPr>
          <w:p w:rsidR="00273601" w:rsidRPr="00355863" w:rsidRDefault="00273601" w:rsidP="00273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54" w:type="dxa"/>
          </w:tcPr>
          <w:p w:rsidR="00273601" w:rsidRPr="00355863" w:rsidRDefault="00273601" w:rsidP="00273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63">
              <w:rPr>
                <w:rFonts w:ascii="Times New Roman" w:hAnsi="Times New Roman" w:cs="Times New Roman"/>
                <w:sz w:val="24"/>
                <w:szCs w:val="24"/>
              </w:rPr>
              <w:t>Танцевальный коллектив «Сюрприз»</w:t>
            </w:r>
          </w:p>
        </w:tc>
        <w:tc>
          <w:tcPr>
            <w:tcW w:w="1982" w:type="dxa"/>
          </w:tcPr>
          <w:p w:rsidR="00273601" w:rsidRPr="00355863" w:rsidRDefault="00273601" w:rsidP="00273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63">
              <w:rPr>
                <w:rFonts w:ascii="Times New Roman" w:hAnsi="Times New Roman" w:cs="Times New Roman"/>
                <w:sz w:val="24"/>
                <w:szCs w:val="24"/>
              </w:rPr>
              <w:t>Березкина С.Н.</w:t>
            </w:r>
          </w:p>
        </w:tc>
        <w:tc>
          <w:tcPr>
            <w:tcW w:w="2581" w:type="dxa"/>
          </w:tcPr>
          <w:p w:rsidR="00273601" w:rsidRPr="00355863" w:rsidRDefault="00273601" w:rsidP="00273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55863">
              <w:rPr>
                <w:rFonts w:ascii="Times New Roman" w:hAnsi="Times New Roman" w:cs="Times New Roman"/>
                <w:sz w:val="24"/>
                <w:szCs w:val="24"/>
              </w:rPr>
              <w:t>Вторник,Среда</w:t>
            </w:r>
            <w:proofErr w:type="spellEnd"/>
            <w:proofErr w:type="gramEnd"/>
          </w:p>
          <w:p w:rsidR="00273601" w:rsidRPr="00355863" w:rsidRDefault="00273601" w:rsidP="00273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63">
              <w:rPr>
                <w:rFonts w:ascii="Times New Roman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1464" w:type="dxa"/>
          </w:tcPr>
          <w:p w:rsidR="00273601" w:rsidRPr="00355863" w:rsidRDefault="00273601" w:rsidP="00273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73601" w:rsidRPr="00355863" w:rsidTr="00A75723">
        <w:tc>
          <w:tcPr>
            <w:tcW w:w="564" w:type="dxa"/>
          </w:tcPr>
          <w:p w:rsidR="00273601" w:rsidRPr="00355863" w:rsidRDefault="00273601" w:rsidP="00273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54" w:type="dxa"/>
          </w:tcPr>
          <w:p w:rsidR="00273601" w:rsidRPr="00355863" w:rsidRDefault="00273601" w:rsidP="00273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63">
              <w:rPr>
                <w:rFonts w:ascii="Times New Roman" w:hAnsi="Times New Roman" w:cs="Times New Roman"/>
                <w:sz w:val="24"/>
                <w:szCs w:val="24"/>
              </w:rPr>
              <w:t>Театральный кружок «Балаган-лимитед»</w:t>
            </w:r>
          </w:p>
        </w:tc>
        <w:tc>
          <w:tcPr>
            <w:tcW w:w="1982" w:type="dxa"/>
          </w:tcPr>
          <w:p w:rsidR="00273601" w:rsidRPr="00355863" w:rsidRDefault="00273601" w:rsidP="00273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5863">
              <w:rPr>
                <w:rFonts w:ascii="Times New Roman" w:hAnsi="Times New Roman" w:cs="Times New Roman"/>
                <w:sz w:val="24"/>
                <w:szCs w:val="24"/>
              </w:rPr>
              <w:t>Загуменнова</w:t>
            </w:r>
            <w:proofErr w:type="spellEnd"/>
            <w:r w:rsidRPr="00355863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2581" w:type="dxa"/>
          </w:tcPr>
          <w:p w:rsidR="00273601" w:rsidRPr="00355863" w:rsidRDefault="00273601" w:rsidP="00273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55863">
              <w:rPr>
                <w:rFonts w:ascii="Times New Roman" w:hAnsi="Times New Roman" w:cs="Times New Roman"/>
                <w:sz w:val="24"/>
                <w:szCs w:val="24"/>
              </w:rPr>
              <w:t>Вторник,Среда</w:t>
            </w:r>
            <w:proofErr w:type="spellEnd"/>
            <w:proofErr w:type="gramEnd"/>
          </w:p>
          <w:p w:rsidR="00273601" w:rsidRPr="00355863" w:rsidRDefault="00273601" w:rsidP="00273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63">
              <w:rPr>
                <w:rFonts w:ascii="Times New Roman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1464" w:type="dxa"/>
          </w:tcPr>
          <w:p w:rsidR="00273601" w:rsidRPr="00355863" w:rsidRDefault="00273601" w:rsidP="00273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73601" w:rsidRPr="00355863" w:rsidTr="00807C59">
        <w:tc>
          <w:tcPr>
            <w:tcW w:w="9345" w:type="dxa"/>
            <w:gridSpan w:val="5"/>
          </w:tcPr>
          <w:p w:rsidR="00273601" w:rsidRPr="00355863" w:rsidRDefault="00273601" w:rsidP="002736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:7</w:t>
            </w:r>
            <w:r w:rsidR="00F161F3">
              <w:rPr>
                <w:rFonts w:ascii="Times New Roman" w:hAnsi="Times New Roman" w:cs="Times New Roman"/>
                <w:b/>
                <w:sz w:val="24"/>
                <w:szCs w:val="24"/>
              </w:rPr>
              <w:t>/43</w:t>
            </w:r>
          </w:p>
        </w:tc>
      </w:tr>
      <w:tr w:rsidR="00273601" w:rsidRPr="00355863" w:rsidTr="00807C59">
        <w:tc>
          <w:tcPr>
            <w:tcW w:w="9345" w:type="dxa"/>
            <w:gridSpan w:val="5"/>
          </w:tcPr>
          <w:p w:rsidR="00273601" w:rsidRPr="00355863" w:rsidRDefault="00273601" w:rsidP="002736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E83">
              <w:rPr>
                <w:rFonts w:ascii="Times New Roman" w:hAnsi="Times New Roman" w:cs="Times New Roman"/>
                <w:b/>
                <w:sz w:val="24"/>
                <w:szCs w:val="24"/>
              </w:rPr>
              <w:t>КРУЖКИ ДЛЯ МОЛОДЁЖИ</w:t>
            </w:r>
          </w:p>
        </w:tc>
      </w:tr>
      <w:tr w:rsidR="00273601" w:rsidRPr="00355863" w:rsidTr="00A75723">
        <w:tc>
          <w:tcPr>
            <w:tcW w:w="564" w:type="dxa"/>
          </w:tcPr>
          <w:p w:rsidR="00273601" w:rsidRPr="00355863" w:rsidRDefault="00273601" w:rsidP="00273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54" w:type="dxa"/>
          </w:tcPr>
          <w:p w:rsidR="00273601" w:rsidRPr="00355863" w:rsidRDefault="00273601" w:rsidP="00F1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63">
              <w:rPr>
                <w:rFonts w:ascii="Times New Roman" w:hAnsi="Times New Roman" w:cs="Times New Roman"/>
                <w:sz w:val="24"/>
                <w:szCs w:val="24"/>
              </w:rPr>
              <w:t>Вокальная студия «</w:t>
            </w:r>
            <w:r w:rsidR="00F161F3">
              <w:rPr>
                <w:rFonts w:ascii="Times New Roman" w:hAnsi="Times New Roman" w:cs="Times New Roman"/>
                <w:sz w:val="24"/>
                <w:szCs w:val="24"/>
              </w:rPr>
              <w:t>Мечта</w:t>
            </w:r>
            <w:r w:rsidRPr="0035586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2" w:type="dxa"/>
          </w:tcPr>
          <w:p w:rsidR="00273601" w:rsidRPr="00355863" w:rsidRDefault="00273601" w:rsidP="00273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63">
              <w:rPr>
                <w:rFonts w:ascii="Times New Roman" w:hAnsi="Times New Roman" w:cs="Times New Roman"/>
                <w:sz w:val="24"/>
                <w:szCs w:val="24"/>
              </w:rPr>
              <w:t>Важенина Т.Л.</w:t>
            </w:r>
          </w:p>
          <w:p w:rsidR="00273601" w:rsidRPr="00355863" w:rsidRDefault="00273601" w:rsidP="00273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1" w:type="dxa"/>
          </w:tcPr>
          <w:p w:rsidR="00273601" w:rsidRPr="00355863" w:rsidRDefault="00273601" w:rsidP="00273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55863">
              <w:rPr>
                <w:rFonts w:ascii="Times New Roman" w:hAnsi="Times New Roman" w:cs="Times New Roman"/>
                <w:sz w:val="24"/>
                <w:szCs w:val="24"/>
              </w:rPr>
              <w:t>Понедельник,</w:t>
            </w:r>
            <w:r w:rsidR="00F161F3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  <w:proofErr w:type="spellEnd"/>
            <w:proofErr w:type="gramEnd"/>
          </w:p>
          <w:p w:rsidR="00273601" w:rsidRPr="00355863" w:rsidRDefault="00273601" w:rsidP="00273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63">
              <w:rPr>
                <w:rFonts w:ascii="Times New Roman" w:hAnsi="Times New Roman" w:cs="Times New Roman"/>
                <w:sz w:val="24"/>
                <w:szCs w:val="24"/>
              </w:rPr>
              <w:t>16:00-17:00</w:t>
            </w:r>
          </w:p>
        </w:tc>
        <w:tc>
          <w:tcPr>
            <w:tcW w:w="1464" w:type="dxa"/>
          </w:tcPr>
          <w:p w:rsidR="00273601" w:rsidRPr="00355863" w:rsidRDefault="00F161F3" w:rsidP="00273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73601" w:rsidRPr="00355863" w:rsidTr="00153CC6">
        <w:tc>
          <w:tcPr>
            <w:tcW w:w="9345" w:type="dxa"/>
            <w:gridSpan w:val="5"/>
          </w:tcPr>
          <w:p w:rsidR="00273601" w:rsidRPr="00355863" w:rsidRDefault="00F161F3" w:rsidP="002736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 1/9</w:t>
            </w:r>
          </w:p>
        </w:tc>
      </w:tr>
      <w:tr w:rsidR="00273601" w:rsidRPr="00355863" w:rsidTr="00153CC6">
        <w:tc>
          <w:tcPr>
            <w:tcW w:w="9345" w:type="dxa"/>
            <w:gridSpan w:val="5"/>
          </w:tcPr>
          <w:p w:rsidR="00273601" w:rsidRPr="00355863" w:rsidRDefault="00273601" w:rsidP="002736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E83">
              <w:rPr>
                <w:rFonts w:ascii="Times New Roman" w:hAnsi="Times New Roman" w:cs="Times New Roman"/>
                <w:b/>
                <w:sz w:val="24"/>
                <w:szCs w:val="24"/>
              </w:rPr>
              <w:t>КРУЖКИ ДЛЯ ДЕТЕЙ</w:t>
            </w:r>
          </w:p>
        </w:tc>
      </w:tr>
      <w:tr w:rsidR="00273601" w:rsidRPr="00355863" w:rsidTr="00A75723">
        <w:tc>
          <w:tcPr>
            <w:tcW w:w="564" w:type="dxa"/>
          </w:tcPr>
          <w:p w:rsidR="00273601" w:rsidRPr="00355863" w:rsidRDefault="00273601" w:rsidP="00273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54" w:type="dxa"/>
          </w:tcPr>
          <w:p w:rsidR="00273601" w:rsidRPr="00355863" w:rsidRDefault="00273601" w:rsidP="0027360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5863">
              <w:rPr>
                <w:rFonts w:ascii="Times New Roman" w:hAnsi="Times New Roman" w:cs="Times New Roman"/>
                <w:sz w:val="24"/>
                <w:szCs w:val="24"/>
              </w:rPr>
              <w:t>Детская вокальная группа «Шалунишки»</w:t>
            </w:r>
          </w:p>
        </w:tc>
        <w:tc>
          <w:tcPr>
            <w:tcW w:w="1982" w:type="dxa"/>
          </w:tcPr>
          <w:p w:rsidR="00273601" w:rsidRPr="00355863" w:rsidRDefault="00273601" w:rsidP="0027360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5863">
              <w:rPr>
                <w:rFonts w:ascii="Times New Roman" w:hAnsi="Times New Roman" w:cs="Times New Roman"/>
                <w:sz w:val="24"/>
                <w:szCs w:val="24"/>
              </w:rPr>
              <w:t>Важенина Т.Л.</w:t>
            </w:r>
          </w:p>
        </w:tc>
        <w:tc>
          <w:tcPr>
            <w:tcW w:w="2581" w:type="dxa"/>
          </w:tcPr>
          <w:p w:rsidR="00273601" w:rsidRPr="00355863" w:rsidRDefault="00273601" w:rsidP="0027360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5863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Понедельник, Четверг </w:t>
            </w:r>
          </w:p>
          <w:p w:rsidR="00273601" w:rsidRPr="00355863" w:rsidRDefault="00273601" w:rsidP="0027360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5863">
              <w:rPr>
                <w:rFonts w:ascii="Times New Roman" w:hAnsi="Times New Roman" w:cs="Times New Roman"/>
                <w:sz w:val="24"/>
                <w:szCs w:val="24"/>
              </w:rPr>
              <w:t>15-00 до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464" w:type="dxa"/>
          </w:tcPr>
          <w:p w:rsidR="00273601" w:rsidRPr="00355863" w:rsidRDefault="00273601" w:rsidP="00273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601" w:rsidRPr="00355863" w:rsidRDefault="00273601" w:rsidP="00273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273601" w:rsidRPr="00355863" w:rsidRDefault="00273601" w:rsidP="00273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6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273601" w:rsidRPr="00355863" w:rsidTr="00A75723">
        <w:tc>
          <w:tcPr>
            <w:tcW w:w="564" w:type="dxa"/>
          </w:tcPr>
          <w:p w:rsidR="00273601" w:rsidRPr="00355863" w:rsidRDefault="00F161F3" w:rsidP="00273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54" w:type="dxa"/>
          </w:tcPr>
          <w:p w:rsidR="00273601" w:rsidRPr="00355863" w:rsidRDefault="00273601" w:rsidP="0027360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5863">
              <w:rPr>
                <w:rFonts w:ascii="Times New Roman" w:hAnsi="Times New Roman" w:cs="Times New Roman"/>
                <w:sz w:val="24"/>
                <w:szCs w:val="24"/>
              </w:rPr>
              <w:t>Танцевальный коллектив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Мираж</w:t>
            </w:r>
            <w:r w:rsidRPr="0035586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2" w:type="dxa"/>
          </w:tcPr>
          <w:p w:rsidR="00273601" w:rsidRPr="00355863" w:rsidRDefault="00273601" w:rsidP="0027360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5863">
              <w:rPr>
                <w:rFonts w:ascii="Times New Roman" w:hAnsi="Times New Roman" w:cs="Times New Roman"/>
                <w:sz w:val="24"/>
                <w:szCs w:val="24"/>
              </w:rPr>
              <w:t>Дегтярева И.А.</w:t>
            </w:r>
          </w:p>
        </w:tc>
        <w:tc>
          <w:tcPr>
            <w:tcW w:w="2581" w:type="dxa"/>
          </w:tcPr>
          <w:p w:rsidR="00273601" w:rsidRPr="00355863" w:rsidRDefault="009F02A5" w:rsidP="0027360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Среда,Пятница</w:t>
            </w:r>
            <w:proofErr w:type="spellEnd"/>
            <w:proofErr w:type="gramEnd"/>
          </w:p>
          <w:p w:rsidR="00273601" w:rsidRPr="00355863" w:rsidRDefault="00273601" w:rsidP="0027360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5863">
              <w:rPr>
                <w:rFonts w:ascii="Times New Roman" w:hAnsi="Times New Roman" w:cs="Times New Roman"/>
                <w:sz w:val="24"/>
                <w:szCs w:val="24"/>
              </w:rPr>
              <w:t>14:00-15:00</w:t>
            </w:r>
          </w:p>
        </w:tc>
        <w:tc>
          <w:tcPr>
            <w:tcW w:w="1464" w:type="dxa"/>
          </w:tcPr>
          <w:p w:rsidR="00273601" w:rsidRPr="00355863" w:rsidRDefault="00273601" w:rsidP="00273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73601" w:rsidRPr="00355863" w:rsidTr="00A75723">
        <w:tc>
          <w:tcPr>
            <w:tcW w:w="564" w:type="dxa"/>
          </w:tcPr>
          <w:p w:rsidR="00273601" w:rsidRPr="00355863" w:rsidRDefault="00F161F3" w:rsidP="00273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54" w:type="dxa"/>
          </w:tcPr>
          <w:p w:rsidR="00273601" w:rsidRPr="00355863" w:rsidRDefault="00273601" w:rsidP="0027360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5863">
              <w:rPr>
                <w:rFonts w:ascii="Times New Roman" w:hAnsi="Times New Roman" w:cs="Times New Roman"/>
                <w:sz w:val="24"/>
                <w:szCs w:val="24"/>
              </w:rPr>
              <w:t>Танцевальный коллектив «Вишенка»</w:t>
            </w:r>
          </w:p>
        </w:tc>
        <w:tc>
          <w:tcPr>
            <w:tcW w:w="1982" w:type="dxa"/>
          </w:tcPr>
          <w:p w:rsidR="00273601" w:rsidRPr="00355863" w:rsidRDefault="00273601" w:rsidP="0027360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863">
              <w:rPr>
                <w:rFonts w:ascii="Times New Roman" w:hAnsi="Times New Roman" w:cs="Times New Roman"/>
                <w:sz w:val="24"/>
                <w:szCs w:val="24"/>
              </w:rPr>
              <w:t>Дегтярева И.А.</w:t>
            </w:r>
          </w:p>
        </w:tc>
        <w:tc>
          <w:tcPr>
            <w:tcW w:w="2581" w:type="dxa"/>
          </w:tcPr>
          <w:p w:rsidR="00273601" w:rsidRPr="00355863" w:rsidRDefault="009F02A5" w:rsidP="0027360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Вторник,Четверг</w:t>
            </w:r>
            <w:bookmarkStart w:id="0" w:name="_GoBack"/>
            <w:bookmarkEnd w:id="0"/>
            <w:proofErr w:type="spellEnd"/>
            <w:proofErr w:type="gramEnd"/>
          </w:p>
          <w:p w:rsidR="00273601" w:rsidRPr="00355863" w:rsidRDefault="009F02A5" w:rsidP="0027360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13:00-14</w:t>
            </w:r>
            <w:r w:rsidR="00273601" w:rsidRPr="00355863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464" w:type="dxa"/>
          </w:tcPr>
          <w:p w:rsidR="00273601" w:rsidRPr="00355863" w:rsidRDefault="00273601" w:rsidP="00273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6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73601" w:rsidRPr="00355863" w:rsidTr="00A75723">
        <w:tc>
          <w:tcPr>
            <w:tcW w:w="564" w:type="dxa"/>
          </w:tcPr>
          <w:p w:rsidR="00273601" w:rsidRPr="00355863" w:rsidRDefault="00F161F3" w:rsidP="00273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54" w:type="dxa"/>
          </w:tcPr>
          <w:p w:rsidR="00273601" w:rsidRPr="00355863" w:rsidRDefault="00273601" w:rsidP="00273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63">
              <w:rPr>
                <w:rFonts w:ascii="Times New Roman" w:hAnsi="Times New Roman" w:cs="Times New Roman"/>
                <w:sz w:val="24"/>
                <w:szCs w:val="24"/>
              </w:rPr>
              <w:t>Танцевальный коллектив «Звездочки»</w:t>
            </w:r>
          </w:p>
        </w:tc>
        <w:tc>
          <w:tcPr>
            <w:tcW w:w="1982" w:type="dxa"/>
          </w:tcPr>
          <w:p w:rsidR="00273601" w:rsidRPr="00355863" w:rsidRDefault="00273601" w:rsidP="00273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863">
              <w:rPr>
                <w:rFonts w:ascii="Times New Roman" w:hAnsi="Times New Roman" w:cs="Times New Roman"/>
                <w:sz w:val="24"/>
                <w:szCs w:val="24"/>
              </w:rPr>
              <w:t>Дегтярева И.А.</w:t>
            </w:r>
          </w:p>
        </w:tc>
        <w:tc>
          <w:tcPr>
            <w:tcW w:w="2581" w:type="dxa"/>
          </w:tcPr>
          <w:p w:rsidR="00273601" w:rsidRPr="00355863" w:rsidRDefault="009F02A5" w:rsidP="00273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Вторник,Четверг</w:t>
            </w:r>
            <w:proofErr w:type="spellEnd"/>
            <w:proofErr w:type="gramEnd"/>
          </w:p>
          <w:p w:rsidR="00273601" w:rsidRPr="00355863" w:rsidRDefault="009F02A5" w:rsidP="00273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12:00-13</w:t>
            </w:r>
            <w:r w:rsidR="00273601" w:rsidRPr="00355863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464" w:type="dxa"/>
          </w:tcPr>
          <w:p w:rsidR="00273601" w:rsidRPr="00355863" w:rsidRDefault="00273601" w:rsidP="00273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73601" w:rsidRPr="00355863" w:rsidTr="00A75723">
        <w:tc>
          <w:tcPr>
            <w:tcW w:w="564" w:type="dxa"/>
          </w:tcPr>
          <w:p w:rsidR="00273601" w:rsidRPr="00355863" w:rsidRDefault="00F161F3" w:rsidP="00273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54" w:type="dxa"/>
          </w:tcPr>
          <w:p w:rsidR="00273601" w:rsidRPr="00355863" w:rsidRDefault="00273601" w:rsidP="00273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63">
              <w:rPr>
                <w:rFonts w:ascii="Times New Roman" w:hAnsi="Times New Roman" w:cs="Times New Roman"/>
                <w:sz w:val="24"/>
                <w:szCs w:val="24"/>
              </w:rPr>
              <w:t>Театральный кружок «Балаганчик»</w:t>
            </w:r>
          </w:p>
        </w:tc>
        <w:tc>
          <w:tcPr>
            <w:tcW w:w="1982" w:type="dxa"/>
          </w:tcPr>
          <w:p w:rsidR="00273601" w:rsidRPr="00355863" w:rsidRDefault="00273601" w:rsidP="00273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5863">
              <w:rPr>
                <w:rFonts w:ascii="Times New Roman" w:hAnsi="Times New Roman" w:cs="Times New Roman"/>
                <w:sz w:val="24"/>
                <w:szCs w:val="24"/>
              </w:rPr>
              <w:t>Загуменнова</w:t>
            </w:r>
            <w:proofErr w:type="spellEnd"/>
            <w:r w:rsidRPr="00355863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2581" w:type="dxa"/>
          </w:tcPr>
          <w:p w:rsidR="00273601" w:rsidRPr="00355863" w:rsidRDefault="00A0178B" w:rsidP="00273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Среда,Пятница</w:t>
            </w:r>
            <w:proofErr w:type="spellEnd"/>
            <w:proofErr w:type="gramEnd"/>
          </w:p>
          <w:p w:rsidR="00273601" w:rsidRPr="00355863" w:rsidRDefault="00A0178B" w:rsidP="00273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73601" w:rsidRPr="00355863">
              <w:rPr>
                <w:rFonts w:ascii="Times New Roman" w:hAnsi="Times New Roman" w:cs="Times New Roman"/>
                <w:sz w:val="24"/>
                <w:szCs w:val="24"/>
              </w:rPr>
              <w:t>:00-14:00</w:t>
            </w:r>
          </w:p>
        </w:tc>
        <w:tc>
          <w:tcPr>
            <w:tcW w:w="1464" w:type="dxa"/>
          </w:tcPr>
          <w:p w:rsidR="00273601" w:rsidRPr="00355863" w:rsidRDefault="00273601" w:rsidP="00273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273601" w:rsidRPr="00355863" w:rsidTr="00A75723">
        <w:tc>
          <w:tcPr>
            <w:tcW w:w="564" w:type="dxa"/>
          </w:tcPr>
          <w:p w:rsidR="00273601" w:rsidRPr="00355863" w:rsidRDefault="00F161F3" w:rsidP="00273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54" w:type="dxa"/>
          </w:tcPr>
          <w:p w:rsidR="00273601" w:rsidRPr="00355863" w:rsidRDefault="00273601" w:rsidP="00273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63">
              <w:rPr>
                <w:rFonts w:ascii="Times New Roman" w:hAnsi="Times New Roman" w:cs="Times New Roman"/>
                <w:sz w:val="24"/>
                <w:szCs w:val="24"/>
              </w:rPr>
              <w:t>Кружок ДПИ «Страна мастеров»</w:t>
            </w:r>
          </w:p>
        </w:tc>
        <w:tc>
          <w:tcPr>
            <w:tcW w:w="1982" w:type="dxa"/>
          </w:tcPr>
          <w:p w:rsidR="00273601" w:rsidRPr="00355863" w:rsidRDefault="00273601" w:rsidP="00273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863">
              <w:rPr>
                <w:rFonts w:ascii="Times New Roman" w:hAnsi="Times New Roman" w:cs="Times New Roman"/>
                <w:sz w:val="24"/>
                <w:szCs w:val="24"/>
              </w:rPr>
              <w:t>Важенина Т.Л.</w:t>
            </w:r>
          </w:p>
        </w:tc>
        <w:tc>
          <w:tcPr>
            <w:tcW w:w="2581" w:type="dxa"/>
          </w:tcPr>
          <w:p w:rsidR="00273601" w:rsidRPr="00355863" w:rsidRDefault="00273601" w:rsidP="00273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55863">
              <w:rPr>
                <w:rFonts w:ascii="Times New Roman" w:hAnsi="Times New Roman" w:cs="Times New Roman"/>
                <w:sz w:val="24"/>
                <w:szCs w:val="24"/>
              </w:rPr>
              <w:t>Понедельник,</w:t>
            </w:r>
            <w:r w:rsidR="00A023D3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  <w:proofErr w:type="spellEnd"/>
            <w:proofErr w:type="gramEnd"/>
          </w:p>
          <w:p w:rsidR="00273601" w:rsidRPr="00355863" w:rsidRDefault="00A023D3" w:rsidP="00273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13:00-14</w:t>
            </w:r>
            <w:r w:rsidR="00273601" w:rsidRPr="00355863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464" w:type="dxa"/>
          </w:tcPr>
          <w:p w:rsidR="00273601" w:rsidRPr="00355863" w:rsidRDefault="00273601" w:rsidP="00273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73601" w:rsidRPr="00355863" w:rsidTr="00574417">
        <w:tc>
          <w:tcPr>
            <w:tcW w:w="9345" w:type="dxa"/>
            <w:gridSpan w:val="5"/>
          </w:tcPr>
          <w:p w:rsidR="00273601" w:rsidRPr="00810585" w:rsidRDefault="00A023D3" w:rsidP="002736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Итого:6</w:t>
            </w:r>
            <w:r w:rsidR="00273601" w:rsidRPr="00810585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</w:tr>
      <w:tr w:rsidR="00273601" w:rsidRPr="00355863" w:rsidTr="00A75723">
        <w:tc>
          <w:tcPr>
            <w:tcW w:w="7881" w:type="dxa"/>
            <w:gridSpan w:val="4"/>
          </w:tcPr>
          <w:p w:rsidR="00273601" w:rsidRPr="00810585" w:rsidRDefault="00273601" w:rsidP="002736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</w:t>
            </w:r>
            <w:r w:rsidRPr="00A757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КЛУБЫ ПО ИНТЕРЕСАМ ДЛЯ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ДЕТЕЙ</w:t>
            </w:r>
          </w:p>
        </w:tc>
        <w:tc>
          <w:tcPr>
            <w:tcW w:w="1464" w:type="dxa"/>
          </w:tcPr>
          <w:p w:rsidR="00273601" w:rsidRPr="00810585" w:rsidRDefault="00273601" w:rsidP="002736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3601" w:rsidRPr="00355863" w:rsidTr="00150AD6">
        <w:tc>
          <w:tcPr>
            <w:tcW w:w="564" w:type="dxa"/>
          </w:tcPr>
          <w:p w:rsidR="00273601" w:rsidRPr="00355863" w:rsidRDefault="00A023D3" w:rsidP="00273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54" w:type="dxa"/>
          </w:tcPr>
          <w:p w:rsidR="00273601" w:rsidRPr="00355863" w:rsidRDefault="00273601" w:rsidP="00273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выходного дня «Затейники»</w:t>
            </w:r>
          </w:p>
        </w:tc>
        <w:tc>
          <w:tcPr>
            <w:tcW w:w="1982" w:type="dxa"/>
          </w:tcPr>
          <w:p w:rsidR="00273601" w:rsidRPr="00355863" w:rsidRDefault="00273601" w:rsidP="00273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5723">
              <w:rPr>
                <w:rFonts w:ascii="Times New Roman" w:hAnsi="Times New Roman" w:cs="Times New Roman"/>
                <w:sz w:val="24"/>
                <w:szCs w:val="24"/>
              </w:rPr>
              <w:t>Лагутова</w:t>
            </w:r>
            <w:proofErr w:type="spellEnd"/>
            <w:r w:rsidRPr="00A75723">
              <w:rPr>
                <w:rFonts w:ascii="Times New Roman" w:hAnsi="Times New Roman" w:cs="Times New Roman"/>
                <w:sz w:val="24"/>
                <w:szCs w:val="24"/>
              </w:rPr>
              <w:t xml:space="preserve"> Т.Ф.</w:t>
            </w:r>
          </w:p>
        </w:tc>
        <w:tc>
          <w:tcPr>
            <w:tcW w:w="2581" w:type="dxa"/>
          </w:tcPr>
          <w:p w:rsidR="00273601" w:rsidRPr="00355863" w:rsidRDefault="00273601" w:rsidP="00273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63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1464" w:type="dxa"/>
          </w:tcPr>
          <w:p w:rsidR="00273601" w:rsidRPr="00355863" w:rsidRDefault="00273601" w:rsidP="00273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73601" w:rsidRPr="00355863" w:rsidTr="00757170">
        <w:tc>
          <w:tcPr>
            <w:tcW w:w="7881" w:type="dxa"/>
            <w:gridSpan w:val="4"/>
          </w:tcPr>
          <w:p w:rsidR="00273601" w:rsidRPr="00355863" w:rsidRDefault="00F161F3" w:rsidP="00F161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Итого:1/10</w:t>
            </w:r>
          </w:p>
        </w:tc>
        <w:tc>
          <w:tcPr>
            <w:tcW w:w="1464" w:type="dxa"/>
          </w:tcPr>
          <w:p w:rsidR="00273601" w:rsidRPr="00355863" w:rsidRDefault="00273601" w:rsidP="002736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3601" w:rsidRPr="00355863" w:rsidTr="00A75723">
        <w:tc>
          <w:tcPr>
            <w:tcW w:w="564" w:type="dxa"/>
          </w:tcPr>
          <w:p w:rsidR="00273601" w:rsidRPr="00355863" w:rsidRDefault="00273601" w:rsidP="002736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17" w:type="dxa"/>
            <w:gridSpan w:val="3"/>
          </w:tcPr>
          <w:p w:rsidR="00273601" w:rsidRPr="00355863" w:rsidRDefault="00273601" w:rsidP="002736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601">
              <w:rPr>
                <w:rFonts w:ascii="Times New Roman" w:hAnsi="Times New Roman" w:cs="Times New Roman"/>
                <w:b/>
                <w:sz w:val="24"/>
                <w:szCs w:val="24"/>
              </w:rPr>
              <w:t>КЛУБЫ ПО ИНТЕРЕСАМ ДЛЯ ВЗРОСЛЫХ</w:t>
            </w:r>
          </w:p>
        </w:tc>
        <w:tc>
          <w:tcPr>
            <w:tcW w:w="1464" w:type="dxa"/>
          </w:tcPr>
          <w:p w:rsidR="00273601" w:rsidRPr="00355863" w:rsidRDefault="00273601" w:rsidP="002736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3601" w:rsidRPr="00355863" w:rsidTr="00A75723">
        <w:tc>
          <w:tcPr>
            <w:tcW w:w="564" w:type="dxa"/>
          </w:tcPr>
          <w:p w:rsidR="00273601" w:rsidRPr="00355863" w:rsidRDefault="00A023D3" w:rsidP="00273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54" w:type="dxa"/>
          </w:tcPr>
          <w:p w:rsidR="00273601" w:rsidRPr="00355863" w:rsidRDefault="00273601" w:rsidP="00273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63">
              <w:rPr>
                <w:rFonts w:ascii="Times New Roman" w:hAnsi="Times New Roman" w:cs="Times New Roman"/>
                <w:sz w:val="24"/>
                <w:szCs w:val="24"/>
              </w:rPr>
              <w:t>Женский клуб «На огонек»</w:t>
            </w:r>
          </w:p>
        </w:tc>
        <w:tc>
          <w:tcPr>
            <w:tcW w:w="1982" w:type="dxa"/>
          </w:tcPr>
          <w:p w:rsidR="00273601" w:rsidRPr="00355863" w:rsidRDefault="00273601" w:rsidP="00273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5863">
              <w:rPr>
                <w:rFonts w:ascii="Times New Roman" w:hAnsi="Times New Roman" w:cs="Times New Roman"/>
                <w:sz w:val="24"/>
                <w:szCs w:val="24"/>
              </w:rPr>
              <w:t>Лагутова</w:t>
            </w:r>
            <w:proofErr w:type="spellEnd"/>
            <w:r w:rsidRPr="00355863">
              <w:rPr>
                <w:rFonts w:ascii="Times New Roman" w:hAnsi="Times New Roman" w:cs="Times New Roman"/>
                <w:sz w:val="24"/>
                <w:szCs w:val="24"/>
              </w:rPr>
              <w:t xml:space="preserve"> Т.Ф.</w:t>
            </w:r>
          </w:p>
        </w:tc>
        <w:tc>
          <w:tcPr>
            <w:tcW w:w="2581" w:type="dxa"/>
          </w:tcPr>
          <w:p w:rsidR="00273601" w:rsidRPr="00355863" w:rsidRDefault="00273601" w:rsidP="00273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63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1464" w:type="dxa"/>
          </w:tcPr>
          <w:p w:rsidR="00273601" w:rsidRPr="00355863" w:rsidRDefault="00273601" w:rsidP="00273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73601" w:rsidRPr="00355863" w:rsidTr="00A75723">
        <w:tc>
          <w:tcPr>
            <w:tcW w:w="564" w:type="dxa"/>
          </w:tcPr>
          <w:p w:rsidR="00273601" w:rsidRPr="00355863" w:rsidRDefault="00A023D3" w:rsidP="00273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754" w:type="dxa"/>
          </w:tcPr>
          <w:p w:rsidR="00273601" w:rsidRPr="00355863" w:rsidRDefault="00273601" w:rsidP="00273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63">
              <w:rPr>
                <w:rFonts w:ascii="Times New Roman" w:hAnsi="Times New Roman" w:cs="Times New Roman"/>
                <w:sz w:val="24"/>
                <w:szCs w:val="24"/>
              </w:rPr>
              <w:t>Клуб «Ветеран»</w:t>
            </w:r>
          </w:p>
        </w:tc>
        <w:tc>
          <w:tcPr>
            <w:tcW w:w="1982" w:type="dxa"/>
          </w:tcPr>
          <w:p w:rsidR="00273601" w:rsidRPr="00355863" w:rsidRDefault="00273601" w:rsidP="00273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863">
              <w:rPr>
                <w:rFonts w:ascii="Times New Roman" w:hAnsi="Times New Roman" w:cs="Times New Roman"/>
                <w:sz w:val="24"/>
                <w:szCs w:val="24"/>
              </w:rPr>
              <w:t>Астафьева Н.И.</w:t>
            </w:r>
          </w:p>
        </w:tc>
        <w:tc>
          <w:tcPr>
            <w:tcW w:w="2581" w:type="dxa"/>
          </w:tcPr>
          <w:p w:rsidR="00273601" w:rsidRPr="00355863" w:rsidRDefault="00273601" w:rsidP="00273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63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1464" w:type="dxa"/>
          </w:tcPr>
          <w:p w:rsidR="00273601" w:rsidRPr="00355863" w:rsidRDefault="00273601" w:rsidP="00273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73601" w:rsidRPr="00355863" w:rsidTr="00C6495B">
        <w:tc>
          <w:tcPr>
            <w:tcW w:w="9345" w:type="dxa"/>
            <w:gridSpan w:val="5"/>
          </w:tcPr>
          <w:p w:rsidR="00273601" w:rsidRPr="00810585" w:rsidRDefault="00273601" w:rsidP="002736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Итого:2/27</w:t>
            </w:r>
          </w:p>
        </w:tc>
      </w:tr>
      <w:tr w:rsidR="00273601" w:rsidRPr="00355863" w:rsidTr="00810585">
        <w:tc>
          <w:tcPr>
            <w:tcW w:w="9345" w:type="dxa"/>
            <w:gridSpan w:val="5"/>
            <w:tcBorders>
              <w:bottom w:val="single" w:sz="4" w:space="0" w:color="auto"/>
            </w:tcBorders>
          </w:tcPr>
          <w:p w:rsidR="00273601" w:rsidRPr="00810585" w:rsidRDefault="00273601" w:rsidP="002736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58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КЛУБЫ ПО ИНТЕРЕСАМ СМЕШАННАЯ ГРУППА</w:t>
            </w:r>
          </w:p>
        </w:tc>
      </w:tr>
      <w:tr w:rsidR="00273601" w:rsidRPr="00355863" w:rsidTr="00A75723">
        <w:trPr>
          <w:trHeight w:val="564"/>
        </w:trPr>
        <w:tc>
          <w:tcPr>
            <w:tcW w:w="564" w:type="dxa"/>
          </w:tcPr>
          <w:p w:rsidR="00273601" w:rsidRPr="00810585" w:rsidRDefault="00A023D3" w:rsidP="00273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754" w:type="dxa"/>
            <w:tcBorders>
              <w:bottom w:val="single" w:sz="4" w:space="0" w:color="auto"/>
            </w:tcBorders>
          </w:tcPr>
          <w:p w:rsidR="00273601" w:rsidRPr="00810585" w:rsidRDefault="00273601" w:rsidP="00273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«За чашкой чая»</w:t>
            </w:r>
          </w:p>
        </w:tc>
        <w:tc>
          <w:tcPr>
            <w:tcW w:w="4563" w:type="dxa"/>
            <w:gridSpan w:val="2"/>
            <w:tcBorders>
              <w:bottom w:val="single" w:sz="4" w:space="0" w:color="auto"/>
            </w:tcBorders>
          </w:tcPr>
          <w:p w:rsidR="00273601" w:rsidRDefault="00273601" w:rsidP="00273601">
            <w:pPr>
              <w:ind w:left="576"/>
              <w:rPr>
                <w:rFonts w:ascii="Times New Roman" w:hAnsi="Times New Roman" w:cs="Times New Roman"/>
                <w:sz w:val="24"/>
                <w:szCs w:val="24"/>
              </w:rPr>
            </w:pPr>
            <w:r w:rsidRPr="00810585">
              <w:rPr>
                <w:rFonts w:ascii="Times New Roman" w:hAnsi="Times New Roman" w:cs="Times New Roman"/>
                <w:sz w:val="24"/>
                <w:szCs w:val="24"/>
              </w:rPr>
              <w:t>Важенина Т.Л.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810585">
              <w:rPr>
                <w:rFonts w:ascii="Times New Roman" w:hAnsi="Times New Roman" w:cs="Times New Roman"/>
                <w:sz w:val="24"/>
                <w:szCs w:val="24"/>
              </w:rPr>
              <w:tab/>
              <w:t>1 раз в месяц</w:t>
            </w:r>
          </w:p>
          <w:p w:rsidR="00273601" w:rsidRPr="00810585" w:rsidRDefault="00273601" w:rsidP="00273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:rsidR="00273601" w:rsidRDefault="00273601" w:rsidP="00273601">
            <w:pPr>
              <w:ind w:left="10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  <w:p w:rsidR="00273601" w:rsidRPr="00810585" w:rsidRDefault="00273601" w:rsidP="00273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3D3" w:rsidRPr="00355863" w:rsidTr="00A75723">
        <w:trPr>
          <w:trHeight w:val="564"/>
        </w:trPr>
        <w:tc>
          <w:tcPr>
            <w:tcW w:w="564" w:type="dxa"/>
          </w:tcPr>
          <w:p w:rsidR="00A023D3" w:rsidRDefault="00A023D3" w:rsidP="00273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754" w:type="dxa"/>
            <w:tcBorders>
              <w:bottom w:val="single" w:sz="4" w:space="0" w:color="auto"/>
            </w:tcBorders>
          </w:tcPr>
          <w:p w:rsidR="00A023D3" w:rsidRDefault="00A0178B" w:rsidP="00273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  <w:r w:rsidR="00A023D3" w:rsidRPr="00A023D3">
              <w:rPr>
                <w:rFonts w:ascii="Times New Roman" w:hAnsi="Times New Roman" w:cs="Times New Roman"/>
                <w:sz w:val="24"/>
                <w:szCs w:val="24"/>
              </w:rPr>
              <w:t xml:space="preserve"> «Конферанс»</w:t>
            </w:r>
          </w:p>
        </w:tc>
        <w:tc>
          <w:tcPr>
            <w:tcW w:w="4563" w:type="dxa"/>
            <w:gridSpan w:val="2"/>
            <w:tcBorders>
              <w:bottom w:val="single" w:sz="4" w:space="0" w:color="auto"/>
            </w:tcBorders>
          </w:tcPr>
          <w:p w:rsidR="00A023D3" w:rsidRPr="00810585" w:rsidRDefault="00A023D3" w:rsidP="00273601">
            <w:pPr>
              <w:ind w:left="57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23D3">
              <w:rPr>
                <w:rFonts w:ascii="Times New Roman" w:hAnsi="Times New Roman" w:cs="Times New Roman"/>
                <w:sz w:val="24"/>
                <w:szCs w:val="24"/>
              </w:rPr>
              <w:t>Загуменнова</w:t>
            </w:r>
            <w:proofErr w:type="spellEnd"/>
            <w:r w:rsidRPr="00A023D3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A023D3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:rsidR="00A023D3" w:rsidRDefault="00A023D3" w:rsidP="00273601">
            <w:pPr>
              <w:ind w:left="10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73601" w:rsidRPr="00355863" w:rsidTr="008E2761">
        <w:tc>
          <w:tcPr>
            <w:tcW w:w="9345" w:type="dxa"/>
            <w:gridSpan w:val="5"/>
            <w:tcBorders>
              <w:bottom w:val="single" w:sz="4" w:space="0" w:color="auto"/>
            </w:tcBorders>
          </w:tcPr>
          <w:p w:rsidR="00273601" w:rsidRPr="00E3187D" w:rsidRDefault="00273601" w:rsidP="002736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87D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  <w:r w:rsidR="00A023D3">
              <w:rPr>
                <w:rFonts w:ascii="Times New Roman" w:hAnsi="Times New Roman" w:cs="Times New Roman"/>
                <w:b/>
                <w:sz w:val="24"/>
                <w:szCs w:val="24"/>
              </w:rPr>
              <w:t>2/79</w:t>
            </w:r>
          </w:p>
        </w:tc>
      </w:tr>
    </w:tbl>
    <w:p w:rsidR="00224AFB" w:rsidRPr="00355863" w:rsidRDefault="00224AFB" w:rsidP="00224AFB">
      <w:pPr>
        <w:spacing w:after="0" w:line="240" w:lineRule="auto"/>
        <w:rPr>
          <w:sz w:val="20"/>
          <w:szCs w:val="20"/>
        </w:rPr>
      </w:pPr>
    </w:p>
    <w:p w:rsidR="00410E83" w:rsidRDefault="00410E83" w:rsidP="00224AFB">
      <w:pPr>
        <w:spacing w:after="0" w:line="240" w:lineRule="auto"/>
        <w:rPr>
          <w:sz w:val="20"/>
          <w:szCs w:val="20"/>
        </w:rPr>
      </w:pPr>
    </w:p>
    <w:p w:rsidR="00810585" w:rsidRDefault="00810585" w:rsidP="00224AFB">
      <w:pPr>
        <w:spacing w:after="0" w:line="240" w:lineRule="auto"/>
        <w:rPr>
          <w:sz w:val="20"/>
          <w:szCs w:val="20"/>
        </w:rPr>
      </w:pPr>
    </w:p>
    <w:p w:rsidR="00810585" w:rsidRDefault="00810585" w:rsidP="00224AFB">
      <w:pPr>
        <w:spacing w:after="0" w:line="240" w:lineRule="auto"/>
        <w:rPr>
          <w:sz w:val="20"/>
          <w:szCs w:val="20"/>
        </w:rPr>
      </w:pPr>
    </w:p>
    <w:p w:rsidR="00224AFB" w:rsidRPr="00355863" w:rsidRDefault="00224AFB" w:rsidP="00224AFB">
      <w:pPr>
        <w:spacing w:after="0" w:line="240" w:lineRule="auto"/>
        <w:rPr>
          <w:sz w:val="20"/>
          <w:szCs w:val="20"/>
        </w:rPr>
      </w:pPr>
      <w:r w:rsidRPr="00355863">
        <w:rPr>
          <w:sz w:val="20"/>
          <w:szCs w:val="20"/>
        </w:rPr>
        <w:t xml:space="preserve">Кружки для взрослых </w:t>
      </w:r>
      <w:r w:rsidR="00F161F3">
        <w:rPr>
          <w:sz w:val="20"/>
          <w:szCs w:val="20"/>
        </w:rPr>
        <w:t>-7/43</w:t>
      </w:r>
    </w:p>
    <w:p w:rsidR="00224AFB" w:rsidRPr="00355863" w:rsidRDefault="00224AFB" w:rsidP="00224AFB">
      <w:pPr>
        <w:spacing w:after="0" w:line="240" w:lineRule="auto"/>
        <w:rPr>
          <w:sz w:val="20"/>
          <w:szCs w:val="20"/>
        </w:rPr>
      </w:pPr>
      <w:r w:rsidRPr="00355863">
        <w:rPr>
          <w:sz w:val="20"/>
          <w:szCs w:val="20"/>
        </w:rPr>
        <w:t xml:space="preserve">Кружки для молодёжи </w:t>
      </w:r>
      <w:r w:rsidR="00F161F3">
        <w:rPr>
          <w:sz w:val="20"/>
          <w:szCs w:val="20"/>
        </w:rPr>
        <w:t>-1/9</w:t>
      </w:r>
    </w:p>
    <w:p w:rsidR="00224AFB" w:rsidRPr="00355863" w:rsidRDefault="00224AFB" w:rsidP="00224AFB">
      <w:pPr>
        <w:spacing w:after="0" w:line="240" w:lineRule="auto"/>
        <w:rPr>
          <w:sz w:val="20"/>
          <w:szCs w:val="20"/>
        </w:rPr>
      </w:pPr>
      <w:r w:rsidRPr="00355863">
        <w:rPr>
          <w:sz w:val="20"/>
          <w:szCs w:val="20"/>
        </w:rPr>
        <w:t xml:space="preserve">Кружки для детей </w:t>
      </w:r>
      <w:r w:rsidR="00A023D3">
        <w:rPr>
          <w:sz w:val="20"/>
          <w:szCs w:val="20"/>
        </w:rPr>
        <w:t>-6/53</w:t>
      </w:r>
    </w:p>
    <w:p w:rsidR="00224AFB" w:rsidRPr="00355863" w:rsidRDefault="00224AFB" w:rsidP="00224AFB">
      <w:pPr>
        <w:spacing w:after="0" w:line="240" w:lineRule="auto"/>
        <w:rPr>
          <w:sz w:val="20"/>
          <w:szCs w:val="20"/>
        </w:rPr>
      </w:pPr>
      <w:r w:rsidRPr="00355863">
        <w:rPr>
          <w:sz w:val="20"/>
          <w:szCs w:val="20"/>
        </w:rPr>
        <w:t xml:space="preserve">Смешанный кружок </w:t>
      </w:r>
      <w:r w:rsidR="00355863">
        <w:rPr>
          <w:sz w:val="20"/>
          <w:szCs w:val="20"/>
        </w:rPr>
        <w:t>-0</w:t>
      </w:r>
    </w:p>
    <w:p w:rsidR="00224AFB" w:rsidRPr="00355863" w:rsidRDefault="00224AFB" w:rsidP="00224AFB">
      <w:pPr>
        <w:spacing w:after="0" w:line="240" w:lineRule="auto"/>
        <w:rPr>
          <w:b/>
          <w:sz w:val="20"/>
          <w:szCs w:val="20"/>
        </w:rPr>
      </w:pPr>
      <w:r w:rsidRPr="00355863">
        <w:rPr>
          <w:b/>
          <w:sz w:val="20"/>
          <w:szCs w:val="20"/>
        </w:rPr>
        <w:t xml:space="preserve">ИТОГО кружки </w:t>
      </w:r>
      <w:r w:rsidR="00A023D3">
        <w:rPr>
          <w:b/>
          <w:sz w:val="20"/>
          <w:szCs w:val="20"/>
        </w:rPr>
        <w:t>-14/105</w:t>
      </w:r>
    </w:p>
    <w:p w:rsidR="00224AFB" w:rsidRPr="00355863" w:rsidRDefault="00224AFB" w:rsidP="00224AFB">
      <w:pPr>
        <w:spacing w:after="0" w:line="240" w:lineRule="auto"/>
        <w:rPr>
          <w:sz w:val="20"/>
          <w:szCs w:val="20"/>
        </w:rPr>
      </w:pPr>
    </w:p>
    <w:p w:rsidR="00224AFB" w:rsidRPr="00355863" w:rsidRDefault="00224AFB" w:rsidP="00224AFB">
      <w:pPr>
        <w:spacing w:after="0" w:line="240" w:lineRule="auto"/>
        <w:rPr>
          <w:sz w:val="20"/>
          <w:szCs w:val="20"/>
        </w:rPr>
      </w:pPr>
      <w:r w:rsidRPr="00355863">
        <w:rPr>
          <w:sz w:val="20"/>
          <w:szCs w:val="20"/>
        </w:rPr>
        <w:t xml:space="preserve">Клубы по интересам для взрослых </w:t>
      </w:r>
      <w:r w:rsidR="00F161F3">
        <w:rPr>
          <w:sz w:val="20"/>
          <w:szCs w:val="20"/>
        </w:rPr>
        <w:t>-2/27</w:t>
      </w:r>
    </w:p>
    <w:p w:rsidR="00224AFB" w:rsidRPr="00355863" w:rsidRDefault="00224AFB" w:rsidP="00224AFB">
      <w:pPr>
        <w:spacing w:after="0" w:line="240" w:lineRule="auto"/>
        <w:rPr>
          <w:sz w:val="20"/>
          <w:szCs w:val="20"/>
        </w:rPr>
      </w:pPr>
      <w:r w:rsidRPr="00355863">
        <w:rPr>
          <w:sz w:val="20"/>
          <w:szCs w:val="20"/>
        </w:rPr>
        <w:t>Клубы по интересам для молодёжи -0</w:t>
      </w:r>
    </w:p>
    <w:p w:rsidR="00224AFB" w:rsidRPr="00355863" w:rsidRDefault="00224AFB" w:rsidP="00224AFB">
      <w:pPr>
        <w:spacing w:after="0" w:line="240" w:lineRule="auto"/>
        <w:rPr>
          <w:sz w:val="20"/>
          <w:szCs w:val="20"/>
        </w:rPr>
      </w:pPr>
      <w:r w:rsidRPr="00355863">
        <w:rPr>
          <w:sz w:val="20"/>
          <w:szCs w:val="20"/>
        </w:rPr>
        <w:t>Клубы по интересам для детей -</w:t>
      </w:r>
      <w:r w:rsidR="00F161F3">
        <w:rPr>
          <w:sz w:val="20"/>
          <w:szCs w:val="20"/>
        </w:rPr>
        <w:t>1/10</w:t>
      </w:r>
    </w:p>
    <w:p w:rsidR="00224AFB" w:rsidRPr="00355863" w:rsidRDefault="00224AFB" w:rsidP="00224AFB">
      <w:pPr>
        <w:spacing w:after="0" w:line="240" w:lineRule="auto"/>
        <w:rPr>
          <w:sz w:val="20"/>
          <w:szCs w:val="20"/>
        </w:rPr>
      </w:pPr>
      <w:r w:rsidRPr="00355863">
        <w:rPr>
          <w:sz w:val="20"/>
          <w:szCs w:val="20"/>
        </w:rPr>
        <w:t xml:space="preserve">Клубы по интересам смешанная группа – </w:t>
      </w:r>
      <w:r w:rsidR="00A023D3">
        <w:rPr>
          <w:sz w:val="20"/>
          <w:szCs w:val="20"/>
        </w:rPr>
        <w:t>2/79</w:t>
      </w:r>
    </w:p>
    <w:p w:rsidR="00224AFB" w:rsidRPr="00355863" w:rsidRDefault="00224AFB" w:rsidP="00224AFB">
      <w:pPr>
        <w:spacing w:after="0" w:line="240" w:lineRule="auto"/>
        <w:rPr>
          <w:b/>
          <w:sz w:val="20"/>
          <w:szCs w:val="20"/>
        </w:rPr>
      </w:pPr>
      <w:r w:rsidRPr="00355863">
        <w:rPr>
          <w:b/>
          <w:sz w:val="20"/>
          <w:szCs w:val="20"/>
        </w:rPr>
        <w:t xml:space="preserve">ИТОГО Клубы по интересам всего </w:t>
      </w:r>
      <w:r w:rsidR="00A023D3">
        <w:rPr>
          <w:b/>
          <w:sz w:val="20"/>
          <w:szCs w:val="20"/>
        </w:rPr>
        <w:t>-5</w:t>
      </w:r>
      <w:r w:rsidR="000C314F">
        <w:rPr>
          <w:b/>
          <w:sz w:val="20"/>
          <w:szCs w:val="20"/>
        </w:rPr>
        <w:t>/116</w:t>
      </w:r>
    </w:p>
    <w:p w:rsidR="00224AFB" w:rsidRPr="00355863" w:rsidRDefault="00224AFB" w:rsidP="00224AFB">
      <w:pPr>
        <w:spacing w:after="0" w:line="240" w:lineRule="auto"/>
        <w:rPr>
          <w:b/>
          <w:sz w:val="20"/>
          <w:szCs w:val="20"/>
        </w:rPr>
      </w:pPr>
    </w:p>
    <w:p w:rsidR="00224AFB" w:rsidRPr="00355863" w:rsidRDefault="00224AFB" w:rsidP="00224AFB">
      <w:pPr>
        <w:rPr>
          <w:b/>
          <w:sz w:val="20"/>
          <w:szCs w:val="20"/>
        </w:rPr>
      </w:pPr>
      <w:r w:rsidRPr="00355863">
        <w:rPr>
          <w:b/>
          <w:sz w:val="20"/>
          <w:szCs w:val="20"/>
        </w:rPr>
        <w:t xml:space="preserve">Всего: формирований/ количество человек – </w:t>
      </w:r>
      <w:r w:rsidR="00F161F3">
        <w:rPr>
          <w:b/>
          <w:sz w:val="20"/>
          <w:szCs w:val="20"/>
        </w:rPr>
        <w:t>19/221</w:t>
      </w:r>
    </w:p>
    <w:p w:rsidR="004E5A76" w:rsidRPr="00355863" w:rsidRDefault="004E5A76" w:rsidP="004E5A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4E5A76" w:rsidRPr="003558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BA7"/>
    <w:rsid w:val="000149F1"/>
    <w:rsid w:val="000472BB"/>
    <w:rsid w:val="000B5680"/>
    <w:rsid w:val="000C314F"/>
    <w:rsid w:val="00131C61"/>
    <w:rsid w:val="00224AFB"/>
    <w:rsid w:val="00273601"/>
    <w:rsid w:val="00355863"/>
    <w:rsid w:val="00410E83"/>
    <w:rsid w:val="004E5A76"/>
    <w:rsid w:val="00626DB7"/>
    <w:rsid w:val="006C6607"/>
    <w:rsid w:val="006D1633"/>
    <w:rsid w:val="00810585"/>
    <w:rsid w:val="00830BA7"/>
    <w:rsid w:val="009C37F3"/>
    <w:rsid w:val="009F02A5"/>
    <w:rsid w:val="00A0178B"/>
    <w:rsid w:val="00A0217F"/>
    <w:rsid w:val="00A023D3"/>
    <w:rsid w:val="00A75723"/>
    <w:rsid w:val="00B94065"/>
    <w:rsid w:val="00C2457B"/>
    <w:rsid w:val="00E3187D"/>
    <w:rsid w:val="00F1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376F0D-7777-4219-BDB8-B8E938DE2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5A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24AFB"/>
    <w:pPr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DK_User01</dc:creator>
  <cp:keywords/>
  <dc:description/>
  <cp:lastModifiedBy>GorohovoDK</cp:lastModifiedBy>
  <cp:revision>12</cp:revision>
  <dcterms:created xsi:type="dcterms:W3CDTF">2023-11-22T04:34:00Z</dcterms:created>
  <dcterms:modified xsi:type="dcterms:W3CDTF">2025-03-24T06:50:00Z</dcterms:modified>
</cp:coreProperties>
</file>