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E83" w:rsidRDefault="00410E83" w:rsidP="004E5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187D" w:rsidRDefault="00410E83" w:rsidP="00E318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Гороховский СДК</w:t>
      </w:r>
    </w:p>
    <w:p w:rsidR="00A0217F" w:rsidRDefault="004E5A76" w:rsidP="004E5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работы </w:t>
      </w:r>
      <w:r w:rsidR="00410E83">
        <w:rPr>
          <w:rFonts w:ascii="Times New Roman" w:hAnsi="Times New Roman" w:cs="Times New Roman"/>
          <w:sz w:val="28"/>
          <w:szCs w:val="28"/>
        </w:rPr>
        <w:t>клубных</w:t>
      </w:r>
      <w:r w:rsidRPr="004E5A76">
        <w:rPr>
          <w:rFonts w:ascii="Times New Roman" w:hAnsi="Times New Roman" w:cs="Times New Roman"/>
          <w:sz w:val="28"/>
          <w:szCs w:val="28"/>
        </w:rPr>
        <w:t xml:space="preserve"> формирований</w:t>
      </w:r>
      <w:r w:rsidR="000B5680">
        <w:rPr>
          <w:rFonts w:ascii="Times New Roman" w:hAnsi="Times New Roman" w:cs="Times New Roman"/>
          <w:sz w:val="28"/>
          <w:szCs w:val="28"/>
        </w:rPr>
        <w:t xml:space="preserve"> </w:t>
      </w:r>
      <w:r w:rsidR="00410E83">
        <w:rPr>
          <w:rFonts w:ascii="Times New Roman" w:hAnsi="Times New Roman" w:cs="Times New Roman"/>
          <w:sz w:val="28"/>
          <w:szCs w:val="28"/>
        </w:rPr>
        <w:t xml:space="preserve">на </w:t>
      </w:r>
      <w:r w:rsidR="00CE30AA">
        <w:rPr>
          <w:rFonts w:ascii="Times New Roman" w:hAnsi="Times New Roman" w:cs="Times New Roman"/>
          <w:sz w:val="28"/>
          <w:szCs w:val="28"/>
        </w:rPr>
        <w:t>01.08</w:t>
      </w:r>
      <w:r w:rsidR="00B47E30">
        <w:rPr>
          <w:rFonts w:ascii="Times New Roman" w:hAnsi="Times New Roman" w:cs="Times New Roman"/>
          <w:sz w:val="28"/>
          <w:szCs w:val="28"/>
        </w:rPr>
        <w:t>.2026</w:t>
      </w:r>
      <w:r w:rsidR="000B5680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410E83" w:rsidRPr="004E5A76" w:rsidRDefault="00410E83" w:rsidP="004E5A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6"/>
        <w:gridCol w:w="2533"/>
        <w:gridCol w:w="1746"/>
        <w:gridCol w:w="97"/>
        <w:gridCol w:w="215"/>
        <w:gridCol w:w="2620"/>
      </w:tblGrid>
      <w:tr w:rsidR="00793054" w:rsidRPr="000B5680" w:rsidTr="00793054">
        <w:tc>
          <w:tcPr>
            <w:tcW w:w="1006" w:type="dxa"/>
          </w:tcPr>
          <w:p w:rsidR="00793054" w:rsidRPr="000B5680" w:rsidRDefault="00793054" w:rsidP="004E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8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93054" w:rsidRPr="000B5680" w:rsidRDefault="00793054" w:rsidP="004E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8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33" w:type="dxa"/>
          </w:tcPr>
          <w:p w:rsidR="00793054" w:rsidRPr="000B5680" w:rsidRDefault="00793054" w:rsidP="004E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8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</w:t>
            </w:r>
          </w:p>
        </w:tc>
        <w:tc>
          <w:tcPr>
            <w:tcW w:w="1843" w:type="dxa"/>
            <w:gridSpan w:val="2"/>
          </w:tcPr>
          <w:p w:rsidR="00793054" w:rsidRPr="000B5680" w:rsidRDefault="00793054" w:rsidP="0079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Руководитель, </w:t>
            </w:r>
          </w:p>
        </w:tc>
        <w:tc>
          <w:tcPr>
            <w:tcW w:w="2835" w:type="dxa"/>
            <w:gridSpan w:val="2"/>
          </w:tcPr>
          <w:p w:rsidR="00793054" w:rsidRPr="000B5680" w:rsidRDefault="00793054" w:rsidP="004E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680">
              <w:rPr>
                <w:rFonts w:ascii="Times New Roman" w:hAnsi="Times New Roman" w:cs="Times New Roman"/>
                <w:b/>
                <w:sz w:val="24"/>
                <w:szCs w:val="24"/>
              </w:rPr>
              <w:t>Расписание занятий</w:t>
            </w:r>
          </w:p>
        </w:tc>
      </w:tr>
      <w:tr w:rsidR="00793054" w:rsidRPr="000B5680" w:rsidTr="00793054">
        <w:tc>
          <w:tcPr>
            <w:tcW w:w="1006" w:type="dxa"/>
          </w:tcPr>
          <w:p w:rsidR="00793054" w:rsidRPr="000B5680" w:rsidRDefault="00793054" w:rsidP="004E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3" w:type="dxa"/>
          </w:tcPr>
          <w:p w:rsidR="00793054" w:rsidRPr="000B5680" w:rsidRDefault="00793054" w:rsidP="004E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КРУЖКИ</w:t>
            </w:r>
            <w:bookmarkStart w:id="0" w:name="_GoBack"/>
            <w:bookmarkEnd w:id="0"/>
          </w:p>
        </w:tc>
        <w:tc>
          <w:tcPr>
            <w:tcW w:w="1843" w:type="dxa"/>
            <w:gridSpan w:val="2"/>
          </w:tcPr>
          <w:p w:rsidR="00793054" w:rsidRPr="000B5680" w:rsidRDefault="00793054" w:rsidP="00793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93054" w:rsidRPr="000B5680" w:rsidRDefault="00793054" w:rsidP="004E5A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4E5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793054" w:rsidRPr="00355863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Вокальная группа «Сударушка»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611"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 w:rsidRPr="00211611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Четверг,Пятница</w:t>
            </w:r>
            <w:proofErr w:type="spellEnd"/>
            <w:proofErr w:type="gramEnd"/>
          </w:p>
          <w:p w:rsidR="00793054" w:rsidRPr="00355863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 xml:space="preserve">  11:00-12:00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4E5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793054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Дуэт Астафьева А.</w:t>
            </w:r>
          </w:p>
          <w:p w:rsidR="00793054" w:rsidRPr="00355863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Важенина Т.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1A53">
              <w:rPr>
                <w:rFonts w:ascii="Times New Roman" w:hAnsi="Times New Roman" w:cs="Times New Roman"/>
                <w:sz w:val="24"/>
                <w:szCs w:val="24"/>
              </w:rPr>
              <w:t>Малыхина В.И</w:t>
            </w:r>
          </w:p>
        </w:tc>
        <w:tc>
          <w:tcPr>
            <w:tcW w:w="2835" w:type="dxa"/>
            <w:gridSpan w:val="2"/>
          </w:tcPr>
          <w:p w:rsidR="00793054" w:rsidRPr="00531A53" w:rsidRDefault="00793054" w:rsidP="0053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31A53">
              <w:rPr>
                <w:rFonts w:ascii="Times New Roman" w:hAnsi="Times New Roman" w:cs="Times New Roman"/>
                <w:sz w:val="24"/>
                <w:szCs w:val="24"/>
              </w:rPr>
              <w:t>Среда,Пятница</w:t>
            </w:r>
            <w:proofErr w:type="spellEnd"/>
            <w:proofErr w:type="gramEnd"/>
          </w:p>
          <w:p w:rsidR="00793054" w:rsidRPr="00355863" w:rsidRDefault="00793054" w:rsidP="00531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16:00-17</w:t>
            </w:r>
            <w:r w:rsidRPr="00531A5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4E5A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3" w:type="dxa"/>
          </w:tcPr>
          <w:p w:rsidR="00793054" w:rsidRPr="00355863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Народный коллектив вокальный ансамбль «Кружева»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Малыхина В.И.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Среда,Пятница</w:t>
            </w:r>
            <w:proofErr w:type="spellEnd"/>
            <w:proofErr w:type="gramEnd"/>
          </w:p>
          <w:p w:rsidR="00793054" w:rsidRPr="00355863" w:rsidRDefault="00793054" w:rsidP="003558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17:00-19:00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27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3" w:type="dxa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Вокальная студия «Соло» 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Важенина Т.Л.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Среда,Пятница</w:t>
            </w:r>
            <w:proofErr w:type="spellEnd"/>
            <w:proofErr w:type="gramEnd"/>
          </w:p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16:00-17</w:t>
            </w: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27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3" w:type="dxa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«Сюрприз»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Березкина С.Н.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Вторник,Среда</w:t>
            </w:r>
            <w:proofErr w:type="spellEnd"/>
            <w:proofErr w:type="gramEnd"/>
          </w:p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11:00-12:00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273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3" w:type="dxa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Театральный кружок «Балаган-лимитед»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 w:rsidRPr="0035586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Вторник,Среда</w:t>
            </w:r>
            <w:proofErr w:type="spellEnd"/>
            <w:proofErr w:type="gramEnd"/>
          </w:p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3" w:type="dxa"/>
          </w:tcPr>
          <w:p w:rsidR="00793054" w:rsidRPr="00355863" w:rsidRDefault="00793054" w:rsidP="00F16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Вокальная студия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Мечта</w:t>
            </w: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Важенина Т.Л.</w:t>
            </w:r>
          </w:p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  <w:proofErr w:type="spellEnd"/>
            <w:proofErr w:type="gramEnd"/>
          </w:p>
          <w:p w:rsidR="00793054" w:rsidRPr="00355863" w:rsidRDefault="00793054" w:rsidP="0027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3" w:type="dxa"/>
          </w:tcPr>
          <w:p w:rsidR="00793054" w:rsidRPr="00355863" w:rsidRDefault="00793054" w:rsidP="00123F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Детская вокальная группа «Шалунишки»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123F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Важенина Т.Л.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123F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Понедельник, Четверг </w:t>
            </w:r>
          </w:p>
          <w:p w:rsidR="00793054" w:rsidRPr="00355863" w:rsidRDefault="00793054" w:rsidP="00123F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15-00 до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3" w:type="dxa"/>
          </w:tcPr>
          <w:p w:rsidR="00793054" w:rsidRPr="00355863" w:rsidRDefault="00793054" w:rsidP="002116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Танцевальный коллектив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Горошинки</w:t>
            </w: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12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1A53"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 w:rsidRPr="00531A5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Вторник,Четверг</w:t>
            </w:r>
            <w:proofErr w:type="spellEnd"/>
            <w:proofErr w:type="gramEnd"/>
          </w:p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12:00-13</w:t>
            </w: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3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Театральный кружок «Балаганчик»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12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 w:rsidRPr="0035586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Среда,Пятница</w:t>
            </w:r>
            <w:proofErr w:type="spellEnd"/>
            <w:proofErr w:type="gramEnd"/>
          </w:p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:00-14:00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3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Кружок ДПИ «Страна мастеров»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12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Важенина Т.Л.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proofErr w:type="spellEnd"/>
            <w:proofErr w:type="gramEnd"/>
          </w:p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13:00-14</w:t>
            </w: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93054" w:rsidRPr="00355863" w:rsidTr="00793054">
        <w:tc>
          <w:tcPr>
            <w:tcW w:w="8217" w:type="dxa"/>
            <w:gridSpan w:val="6"/>
          </w:tcPr>
          <w:p w:rsidR="00793054" w:rsidRPr="00810585" w:rsidRDefault="00793054" w:rsidP="00123F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</w:t>
            </w:r>
            <w:r w:rsidRPr="00A75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КЛУБЫ ПО ИНТЕРЕСАМ ДЛЯ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3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выходного дня «Затейники»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12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62A">
              <w:rPr>
                <w:rFonts w:ascii="Times New Roman" w:hAnsi="Times New Roman" w:cs="Times New Roman"/>
                <w:sz w:val="24"/>
                <w:szCs w:val="24"/>
              </w:rPr>
              <w:t>Важенина Т.Л.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3" w:type="dxa"/>
          </w:tcPr>
          <w:p w:rsidR="00793054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Отдыхайка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gridSpan w:val="2"/>
          </w:tcPr>
          <w:p w:rsidR="00793054" w:rsidRPr="00531A53" w:rsidRDefault="00793054" w:rsidP="0012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562A"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 w:rsidRPr="00A1562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месяц</w:t>
            </w:r>
          </w:p>
        </w:tc>
      </w:tr>
      <w:tr w:rsidR="00793054" w:rsidRPr="00355863" w:rsidTr="00793054">
        <w:tc>
          <w:tcPr>
            <w:tcW w:w="8217" w:type="dxa"/>
            <w:gridSpan w:val="6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123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1" w:type="dxa"/>
            <w:gridSpan w:val="5"/>
          </w:tcPr>
          <w:p w:rsidR="00793054" w:rsidRPr="00355863" w:rsidRDefault="00793054" w:rsidP="00123F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601">
              <w:rPr>
                <w:rFonts w:ascii="Times New Roman" w:hAnsi="Times New Roman" w:cs="Times New Roman"/>
                <w:b/>
                <w:sz w:val="24"/>
                <w:szCs w:val="24"/>
              </w:rPr>
              <w:t>КЛУБЫ ПО ИНТЕРЕСАМ ДЛЯ ВЗРОСЛЫХ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3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Женский клуб «На огонек»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12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Важенина Т.Л.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793054" w:rsidRPr="00355863" w:rsidTr="00793054">
        <w:tc>
          <w:tcPr>
            <w:tcW w:w="1006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3" w:type="dxa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Клуб «Ветеран»</w:t>
            </w:r>
          </w:p>
        </w:tc>
        <w:tc>
          <w:tcPr>
            <w:tcW w:w="1843" w:type="dxa"/>
            <w:gridSpan w:val="2"/>
          </w:tcPr>
          <w:p w:rsidR="00793054" w:rsidRPr="00355863" w:rsidRDefault="00793054" w:rsidP="0012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Астафьева Н.И.</w:t>
            </w:r>
          </w:p>
        </w:tc>
        <w:tc>
          <w:tcPr>
            <w:tcW w:w="2835" w:type="dxa"/>
            <w:gridSpan w:val="2"/>
          </w:tcPr>
          <w:p w:rsidR="00793054" w:rsidRPr="00355863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863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793054" w:rsidRPr="00355863" w:rsidTr="00793054">
        <w:trPr>
          <w:trHeight w:val="564"/>
        </w:trPr>
        <w:tc>
          <w:tcPr>
            <w:tcW w:w="1006" w:type="dxa"/>
          </w:tcPr>
          <w:p w:rsidR="00793054" w:rsidRPr="00810585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:rsidR="00793054" w:rsidRPr="00810585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 «За чашкой чая»</w:t>
            </w:r>
          </w:p>
        </w:tc>
        <w:tc>
          <w:tcPr>
            <w:tcW w:w="1746" w:type="dxa"/>
            <w:tcBorders>
              <w:bottom w:val="single" w:sz="4" w:space="0" w:color="auto"/>
            </w:tcBorders>
          </w:tcPr>
          <w:p w:rsidR="00793054" w:rsidRDefault="00793054" w:rsidP="00123FC8">
            <w:pPr>
              <w:ind w:lef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810585">
              <w:rPr>
                <w:rFonts w:ascii="Times New Roman" w:hAnsi="Times New Roman" w:cs="Times New Roman"/>
                <w:sz w:val="24"/>
                <w:szCs w:val="24"/>
              </w:rPr>
              <w:t>Важенина Т.Л.</w:t>
            </w:r>
          </w:p>
          <w:p w:rsidR="00793054" w:rsidRPr="00810585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gridSpan w:val="3"/>
            <w:tcBorders>
              <w:bottom w:val="single" w:sz="4" w:space="0" w:color="auto"/>
            </w:tcBorders>
          </w:tcPr>
          <w:p w:rsidR="00793054" w:rsidRDefault="00793054" w:rsidP="00531A53">
            <w:pPr>
              <w:ind w:left="564"/>
              <w:rPr>
                <w:rFonts w:ascii="Times New Roman" w:hAnsi="Times New Roman" w:cs="Times New Roman"/>
                <w:sz w:val="24"/>
                <w:szCs w:val="24"/>
              </w:rPr>
            </w:pPr>
            <w:r w:rsidRPr="00810585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  <w:p w:rsidR="00793054" w:rsidRPr="00810585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054" w:rsidRPr="00355863" w:rsidTr="00793054">
        <w:trPr>
          <w:trHeight w:val="564"/>
        </w:trPr>
        <w:tc>
          <w:tcPr>
            <w:tcW w:w="1006" w:type="dxa"/>
          </w:tcPr>
          <w:p w:rsidR="00793054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3" w:type="dxa"/>
            <w:tcBorders>
              <w:bottom w:val="single" w:sz="4" w:space="0" w:color="auto"/>
            </w:tcBorders>
          </w:tcPr>
          <w:p w:rsidR="00793054" w:rsidRDefault="00793054" w:rsidP="0012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клуб «Со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СВОими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-вместе!»</w:t>
            </w:r>
          </w:p>
        </w:tc>
        <w:tc>
          <w:tcPr>
            <w:tcW w:w="2058" w:type="dxa"/>
            <w:gridSpan w:val="3"/>
            <w:tcBorders>
              <w:bottom w:val="single" w:sz="4" w:space="0" w:color="auto"/>
            </w:tcBorders>
          </w:tcPr>
          <w:p w:rsidR="00793054" w:rsidRPr="00A023D3" w:rsidRDefault="00793054" w:rsidP="00123FC8">
            <w:pPr>
              <w:ind w:left="5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Важенина Т.Л.</w:t>
            </w:r>
          </w:p>
        </w:tc>
        <w:tc>
          <w:tcPr>
            <w:tcW w:w="2620" w:type="dxa"/>
            <w:tcBorders>
              <w:bottom w:val="single" w:sz="4" w:space="0" w:color="auto"/>
            </w:tcBorders>
          </w:tcPr>
          <w:p w:rsidR="00793054" w:rsidRPr="00A023D3" w:rsidRDefault="00793054" w:rsidP="00123FC8">
            <w:pPr>
              <w:ind w:left="576"/>
              <w:rPr>
                <w:rFonts w:ascii="Times New Roman" w:hAnsi="Times New Roman" w:cs="Times New Roman"/>
                <w:sz w:val="24"/>
                <w:szCs w:val="24"/>
              </w:rPr>
            </w:pPr>
            <w:r w:rsidRPr="00A1562A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</w:tbl>
    <w:p w:rsidR="00224AFB" w:rsidRPr="00355863" w:rsidRDefault="00224AFB" w:rsidP="00224AFB">
      <w:pPr>
        <w:spacing w:after="0" w:line="240" w:lineRule="auto"/>
        <w:rPr>
          <w:sz w:val="20"/>
          <w:szCs w:val="20"/>
        </w:rPr>
      </w:pPr>
    </w:p>
    <w:p w:rsidR="00410E83" w:rsidRDefault="00410E83" w:rsidP="00224AFB">
      <w:pPr>
        <w:spacing w:after="0" w:line="240" w:lineRule="auto"/>
        <w:rPr>
          <w:sz w:val="20"/>
          <w:szCs w:val="20"/>
        </w:rPr>
      </w:pPr>
    </w:p>
    <w:p w:rsidR="00810585" w:rsidRDefault="00810585" w:rsidP="00224AFB">
      <w:pPr>
        <w:spacing w:after="0" w:line="240" w:lineRule="auto"/>
        <w:rPr>
          <w:sz w:val="20"/>
          <w:szCs w:val="20"/>
        </w:rPr>
      </w:pPr>
    </w:p>
    <w:p w:rsidR="00810585" w:rsidRDefault="00810585" w:rsidP="00224AFB">
      <w:pPr>
        <w:spacing w:after="0" w:line="240" w:lineRule="auto"/>
        <w:rPr>
          <w:sz w:val="20"/>
          <w:szCs w:val="20"/>
        </w:rPr>
      </w:pPr>
    </w:p>
    <w:sectPr w:rsidR="00810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A7"/>
    <w:rsid w:val="000149F1"/>
    <w:rsid w:val="00030BDA"/>
    <w:rsid w:val="000472BB"/>
    <w:rsid w:val="000B5680"/>
    <w:rsid w:val="000C314F"/>
    <w:rsid w:val="00123FC8"/>
    <w:rsid w:val="00131C61"/>
    <w:rsid w:val="00211611"/>
    <w:rsid w:val="00224AFB"/>
    <w:rsid w:val="00273601"/>
    <w:rsid w:val="00355863"/>
    <w:rsid w:val="00410E83"/>
    <w:rsid w:val="004E5A76"/>
    <w:rsid w:val="004F6F55"/>
    <w:rsid w:val="00531A53"/>
    <w:rsid w:val="00626DB7"/>
    <w:rsid w:val="006C6607"/>
    <w:rsid w:val="006D1633"/>
    <w:rsid w:val="00744E66"/>
    <w:rsid w:val="00793054"/>
    <w:rsid w:val="00810585"/>
    <w:rsid w:val="00830BA7"/>
    <w:rsid w:val="00856DD2"/>
    <w:rsid w:val="0096386B"/>
    <w:rsid w:val="0098644B"/>
    <w:rsid w:val="009C37F3"/>
    <w:rsid w:val="009F02A5"/>
    <w:rsid w:val="00A0178B"/>
    <w:rsid w:val="00A0217F"/>
    <w:rsid w:val="00A023D3"/>
    <w:rsid w:val="00A1562A"/>
    <w:rsid w:val="00A75723"/>
    <w:rsid w:val="00B47E30"/>
    <w:rsid w:val="00B94065"/>
    <w:rsid w:val="00C2457B"/>
    <w:rsid w:val="00C27985"/>
    <w:rsid w:val="00CE30AA"/>
    <w:rsid w:val="00E3187D"/>
    <w:rsid w:val="00E85CED"/>
    <w:rsid w:val="00F161F3"/>
    <w:rsid w:val="00FA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376F0D-7777-4219-BDB8-B8E938DE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5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4AFB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56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D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DK_User01</dc:creator>
  <cp:keywords/>
  <dc:description/>
  <cp:lastModifiedBy>GorohovoDK</cp:lastModifiedBy>
  <cp:revision>24</cp:revision>
  <cp:lastPrinted>2026-08-05T09:56:00Z</cp:lastPrinted>
  <dcterms:created xsi:type="dcterms:W3CDTF">2023-11-22T04:34:00Z</dcterms:created>
  <dcterms:modified xsi:type="dcterms:W3CDTF">2026-08-07T05:24:00Z</dcterms:modified>
</cp:coreProperties>
</file>